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70F8" w14:textId="6B6C7027" w:rsidR="00BC4E35" w:rsidRPr="0001010B" w:rsidRDefault="00D50062">
      <w:pPr>
        <w:rPr>
          <w:rFonts w:cstheme="minorHAnsi"/>
          <w:lang w:val="en-US"/>
        </w:rPr>
      </w:pPr>
      <w:r w:rsidRPr="0001010B">
        <w:rPr>
          <w:rFonts w:cstheme="minorHAnsi"/>
          <w:lang w:val="en-US"/>
        </w:rPr>
        <w:t>2022.09.01</w:t>
      </w:r>
    </w:p>
    <w:p w14:paraId="507D8066" w14:textId="79B39747" w:rsidR="00D50062" w:rsidRPr="0001010B" w:rsidRDefault="00D50062">
      <w:pPr>
        <w:rPr>
          <w:rFonts w:cstheme="minorHAnsi"/>
          <w:lang w:val="en-US"/>
        </w:rPr>
      </w:pPr>
    </w:p>
    <w:p w14:paraId="50308F1C" w14:textId="77777777" w:rsidR="0001010B" w:rsidRPr="0001010B" w:rsidRDefault="0001010B" w:rsidP="0001010B">
      <w:p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r w:rsidRPr="0001010B">
        <w:rPr>
          <w:rFonts w:eastAsia="Times New Roman" w:cstheme="minorHAnsi"/>
          <w:color w:val="050505"/>
          <w:lang w:val="en-US" w:eastAsia="da-DK"/>
        </w:rPr>
        <w:t>Agenda:</w:t>
      </w:r>
    </w:p>
    <w:p w14:paraId="71EEF8F0" w14:textId="77777777" w:rsidR="0001010B" w:rsidRPr="00554E8C" w:rsidRDefault="0001010B" w:rsidP="00554E8C">
      <w:pPr>
        <w:pStyle w:val="Listeafsnit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r w:rsidRPr="00554E8C">
        <w:rPr>
          <w:rFonts w:eastAsia="Times New Roman" w:cstheme="minorHAnsi"/>
          <w:color w:val="050505"/>
          <w:lang w:val="en-US" w:eastAsia="da-DK"/>
        </w:rPr>
        <w:t>Moderator</w:t>
      </w:r>
    </w:p>
    <w:p w14:paraId="77D1123C" w14:textId="77777777" w:rsidR="0001010B" w:rsidRPr="00554E8C" w:rsidRDefault="0001010B" w:rsidP="00554E8C">
      <w:pPr>
        <w:pStyle w:val="Listeafsnit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r w:rsidRPr="00554E8C">
        <w:rPr>
          <w:rFonts w:eastAsia="Times New Roman" w:cstheme="minorHAnsi"/>
          <w:color w:val="050505"/>
          <w:lang w:val="en-US" w:eastAsia="da-DK"/>
        </w:rPr>
        <w:t>Referent</w:t>
      </w:r>
    </w:p>
    <w:p w14:paraId="2AB57C2A" w14:textId="77777777" w:rsidR="0001010B" w:rsidRPr="00554E8C" w:rsidRDefault="0001010B" w:rsidP="00554E8C">
      <w:pPr>
        <w:pStyle w:val="Listeafsnit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r w:rsidRPr="00554E8C">
        <w:rPr>
          <w:rFonts w:eastAsia="Times New Roman" w:cstheme="minorHAnsi"/>
          <w:color w:val="050505"/>
          <w:lang w:val="en-US" w:eastAsia="da-DK"/>
        </w:rPr>
        <w:t>Presentation of new student assistant</w:t>
      </w:r>
    </w:p>
    <w:p w14:paraId="0F690E2F" w14:textId="77777777" w:rsidR="0001010B" w:rsidRPr="00554E8C" w:rsidRDefault="0001010B" w:rsidP="00554E8C">
      <w:pPr>
        <w:pStyle w:val="Listeafsnit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r w:rsidRPr="00554E8C">
        <w:rPr>
          <w:rFonts w:eastAsia="Times New Roman" w:cstheme="minorHAnsi"/>
          <w:color w:val="050505"/>
          <w:lang w:val="en-US" w:eastAsia="da-DK"/>
        </w:rPr>
        <w:t>Around the table</w:t>
      </w:r>
    </w:p>
    <w:p w14:paraId="4C51DA05" w14:textId="77777777" w:rsidR="0001010B" w:rsidRPr="00554E8C" w:rsidRDefault="0001010B" w:rsidP="00554E8C">
      <w:pPr>
        <w:pStyle w:val="Listeafsnit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r w:rsidRPr="00554E8C">
        <w:rPr>
          <w:rFonts w:eastAsia="Times New Roman" w:cstheme="minorHAnsi"/>
          <w:color w:val="050505"/>
          <w:lang w:val="en-US" w:eastAsia="da-DK"/>
        </w:rPr>
        <w:t>Party on September 10</w:t>
      </w:r>
    </w:p>
    <w:p w14:paraId="7B25CD73" w14:textId="77777777" w:rsidR="0001010B" w:rsidRPr="00554E8C" w:rsidRDefault="0001010B" w:rsidP="00554E8C">
      <w:pPr>
        <w:pStyle w:val="Listeafsnit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r w:rsidRPr="00554E8C">
        <w:rPr>
          <w:rFonts w:eastAsia="Times New Roman" w:cstheme="minorHAnsi"/>
          <w:color w:val="050505"/>
          <w:lang w:val="en-US" w:eastAsia="da-DK"/>
        </w:rPr>
        <w:t>Information about kitchen renovation</w:t>
      </w:r>
    </w:p>
    <w:p w14:paraId="7447BA99" w14:textId="77777777" w:rsidR="0001010B" w:rsidRPr="00554E8C" w:rsidRDefault="0001010B" w:rsidP="00554E8C">
      <w:pPr>
        <w:pStyle w:val="Listeafsnit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r w:rsidRPr="00554E8C">
        <w:rPr>
          <w:rFonts w:eastAsia="Times New Roman" w:cstheme="minorHAnsi"/>
          <w:color w:val="050505"/>
          <w:lang w:val="en-US" w:eastAsia="da-DK"/>
        </w:rPr>
        <w:t>Information about the painting work</w:t>
      </w:r>
    </w:p>
    <w:p w14:paraId="7ECE694D" w14:textId="77777777" w:rsidR="0001010B" w:rsidRPr="00554E8C" w:rsidRDefault="0001010B" w:rsidP="00554E8C">
      <w:pPr>
        <w:pStyle w:val="Listeafsnit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050505"/>
          <w:lang w:val="en-US" w:eastAsia="da-DK"/>
        </w:rPr>
      </w:pPr>
      <w:proofErr w:type="spellStart"/>
      <w:r w:rsidRPr="00554E8C">
        <w:rPr>
          <w:rFonts w:eastAsia="Times New Roman" w:cstheme="minorHAnsi"/>
          <w:color w:val="050505"/>
          <w:lang w:val="en-US" w:eastAsia="da-DK"/>
        </w:rPr>
        <w:t>evt</w:t>
      </w:r>
      <w:proofErr w:type="spellEnd"/>
      <w:r w:rsidRPr="00554E8C">
        <w:rPr>
          <w:rFonts w:eastAsia="Times New Roman" w:cstheme="minorHAnsi"/>
          <w:color w:val="050505"/>
          <w:lang w:val="en-US" w:eastAsia="da-DK"/>
        </w:rPr>
        <w:t>.</w:t>
      </w:r>
    </w:p>
    <w:p w14:paraId="79BF70E8" w14:textId="077AB141" w:rsidR="00D50062" w:rsidRPr="0001010B" w:rsidRDefault="00D50062">
      <w:pPr>
        <w:rPr>
          <w:rFonts w:cstheme="minorHAnsi"/>
          <w:lang w:val="en-US"/>
        </w:rPr>
      </w:pPr>
    </w:p>
    <w:p w14:paraId="08EEB4A7" w14:textId="4DB8A65E" w:rsidR="00D50062" w:rsidRPr="0001010B" w:rsidRDefault="00D50062">
      <w:pPr>
        <w:rPr>
          <w:rFonts w:cstheme="minorHAnsi"/>
          <w:lang w:val="en-US"/>
        </w:rPr>
      </w:pPr>
      <w:r w:rsidRPr="0001010B">
        <w:rPr>
          <w:rFonts w:cstheme="minorHAnsi"/>
          <w:lang w:val="en-US"/>
        </w:rPr>
        <w:t>Moderator: Asbjørn</w:t>
      </w:r>
    </w:p>
    <w:p w14:paraId="046CF34E" w14:textId="1D2472AA" w:rsidR="00D50062" w:rsidRPr="0001010B" w:rsidRDefault="00D50062">
      <w:pPr>
        <w:rPr>
          <w:rFonts w:cstheme="minorHAnsi"/>
          <w:lang w:val="en-US"/>
        </w:rPr>
      </w:pPr>
      <w:proofErr w:type="spellStart"/>
      <w:r w:rsidRPr="0001010B">
        <w:rPr>
          <w:rFonts w:cstheme="minorHAnsi"/>
          <w:lang w:val="en-US"/>
        </w:rPr>
        <w:t>Referat</w:t>
      </w:r>
      <w:r w:rsidR="0064669B" w:rsidRPr="0001010B">
        <w:rPr>
          <w:rFonts w:cstheme="minorHAnsi"/>
          <w:lang w:val="en-US"/>
        </w:rPr>
        <w:t>or</w:t>
      </w:r>
      <w:proofErr w:type="spellEnd"/>
      <w:r w:rsidRPr="0001010B">
        <w:rPr>
          <w:rFonts w:cstheme="minorHAnsi"/>
          <w:lang w:val="en-US"/>
        </w:rPr>
        <w:t>: Ida</w:t>
      </w:r>
      <w:r w:rsidR="0064669B" w:rsidRPr="0001010B">
        <w:rPr>
          <w:rFonts w:cstheme="minorHAnsi"/>
          <w:lang w:val="en-US"/>
        </w:rPr>
        <w:t xml:space="preserve"> and Kristian</w:t>
      </w:r>
    </w:p>
    <w:p w14:paraId="1C21446B" w14:textId="33D53974" w:rsidR="00D50062" w:rsidRPr="00924BB7" w:rsidRDefault="00D50062" w:rsidP="00281A66">
      <w:pPr>
        <w:pStyle w:val="Listeafsnit"/>
        <w:numPr>
          <w:ilvl w:val="0"/>
          <w:numId w:val="1"/>
        </w:numPr>
        <w:rPr>
          <w:rFonts w:cstheme="minorHAnsi"/>
          <w:lang w:val="en-US"/>
        </w:rPr>
      </w:pPr>
      <w:r w:rsidRPr="00924BB7">
        <w:rPr>
          <w:rFonts w:cstheme="minorHAnsi"/>
          <w:lang w:val="en-US"/>
        </w:rPr>
        <w:t>We have selected Kristian as the new person to attend “</w:t>
      </w:r>
      <w:proofErr w:type="spellStart"/>
      <w:r w:rsidRPr="00924BB7">
        <w:rPr>
          <w:rFonts w:cstheme="minorHAnsi"/>
          <w:lang w:val="en-US"/>
        </w:rPr>
        <w:t>bestyrelsen</w:t>
      </w:r>
      <w:proofErr w:type="spellEnd"/>
      <w:r w:rsidRPr="00924BB7">
        <w:rPr>
          <w:rFonts w:cstheme="minorHAnsi"/>
          <w:lang w:val="en-US"/>
        </w:rPr>
        <w:t xml:space="preserve"> </w:t>
      </w:r>
      <w:proofErr w:type="spellStart"/>
      <w:r w:rsidRPr="00924BB7">
        <w:rPr>
          <w:rFonts w:cstheme="minorHAnsi"/>
          <w:lang w:val="en-US"/>
        </w:rPr>
        <w:t>møderne</w:t>
      </w:r>
      <w:proofErr w:type="spellEnd"/>
      <w:r w:rsidRPr="00924BB7">
        <w:rPr>
          <w:rFonts w:cstheme="minorHAnsi"/>
          <w:lang w:val="en-US"/>
        </w:rPr>
        <w:t>” due to his new position as the new student helper at the dorm.</w:t>
      </w:r>
    </w:p>
    <w:p w14:paraId="51E83A56" w14:textId="08073314" w:rsidR="00D50062" w:rsidRPr="00924BB7" w:rsidRDefault="00D50062" w:rsidP="00D50062">
      <w:pPr>
        <w:pStyle w:val="Listeafsnit"/>
        <w:numPr>
          <w:ilvl w:val="0"/>
          <w:numId w:val="1"/>
        </w:numPr>
        <w:rPr>
          <w:rFonts w:cstheme="minorHAnsi"/>
          <w:lang w:val="en-US"/>
        </w:rPr>
      </w:pPr>
      <w:r w:rsidRPr="00924BB7">
        <w:rPr>
          <w:rFonts w:cstheme="minorHAnsi"/>
          <w:lang w:val="en-US"/>
        </w:rPr>
        <w:t>Kitchen check-up:</w:t>
      </w:r>
    </w:p>
    <w:p w14:paraId="173F3181" w14:textId="672EC7FB" w:rsidR="00281A66" w:rsidRPr="00924BB7" w:rsidRDefault="00281A66" w:rsidP="00281A66">
      <w:pPr>
        <w:pStyle w:val="Listeafsnit"/>
        <w:numPr>
          <w:ilvl w:val="1"/>
          <w:numId w:val="1"/>
        </w:numPr>
        <w:rPr>
          <w:rFonts w:cstheme="minorHAnsi"/>
          <w:lang w:val="en-US"/>
        </w:rPr>
      </w:pPr>
      <w:r w:rsidRPr="00924BB7">
        <w:rPr>
          <w:rFonts w:cstheme="minorHAnsi"/>
          <w:lang w:val="en-US"/>
        </w:rPr>
        <w:t>Black: wants to make/get a gate by Black kitchen’s little garden. Problem with not making it look private enough</w:t>
      </w:r>
    </w:p>
    <w:p w14:paraId="0207926E" w14:textId="3FE1C140" w:rsidR="00281A66" w:rsidRPr="00924BB7" w:rsidRDefault="00281A66" w:rsidP="0064669B">
      <w:pPr>
        <w:pStyle w:val="Listeafsnit"/>
        <w:numPr>
          <w:ilvl w:val="1"/>
          <w:numId w:val="1"/>
        </w:numPr>
        <w:rPr>
          <w:rFonts w:cstheme="minorHAnsi"/>
          <w:lang w:val="en-US"/>
        </w:rPr>
      </w:pPr>
      <w:r w:rsidRPr="00924BB7">
        <w:rPr>
          <w:rFonts w:cstheme="minorHAnsi"/>
          <w:lang w:val="en-US"/>
        </w:rPr>
        <w:t>Upstairs</w:t>
      </w:r>
      <w:r w:rsidR="00D50062" w:rsidRPr="00924BB7">
        <w:rPr>
          <w:rFonts w:cstheme="minorHAnsi"/>
          <w:lang w:val="en-US"/>
        </w:rPr>
        <w:t>:</w:t>
      </w:r>
      <w:r w:rsidRPr="00924BB7">
        <w:rPr>
          <w:rFonts w:cstheme="minorHAnsi"/>
          <w:lang w:val="en-US"/>
        </w:rPr>
        <w:t xml:space="preserve"> people are coming back yay! the grass field should be more decorative than wild as it is now. The grass is not contributing to biodiversity right now but </w:t>
      </w:r>
      <w:r w:rsidR="000F1A5F" w:rsidRPr="00924BB7">
        <w:rPr>
          <w:rFonts w:cstheme="minorHAnsi"/>
          <w:lang w:val="en-US"/>
        </w:rPr>
        <w:t xml:space="preserve">is </w:t>
      </w:r>
      <w:r w:rsidR="00F87F01" w:rsidRPr="00924BB7">
        <w:rPr>
          <w:rFonts w:cstheme="minorHAnsi"/>
          <w:lang w:val="en-US"/>
        </w:rPr>
        <w:t>actually a hindrance for people with grass allergies and outdoor grilling (since the grass is so tall</w:t>
      </w:r>
      <w:proofErr w:type="gramStart"/>
      <w:r w:rsidR="00F87F01" w:rsidRPr="00924BB7">
        <w:rPr>
          <w:rFonts w:cstheme="minorHAnsi"/>
          <w:lang w:val="en-US"/>
        </w:rPr>
        <w:t xml:space="preserve">) </w:t>
      </w:r>
      <w:r w:rsidR="000F1A5F" w:rsidRPr="00924BB7">
        <w:rPr>
          <w:rFonts w:cstheme="minorHAnsi"/>
          <w:lang w:val="en-US"/>
        </w:rPr>
        <w:t>.</w:t>
      </w:r>
      <w:proofErr w:type="gramEnd"/>
    </w:p>
    <w:p w14:paraId="175CA218" w14:textId="77CCE62F" w:rsidR="001815AE" w:rsidRPr="00924BB7" w:rsidRDefault="0064669B" w:rsidP="0064669B">
      <w:pPr>
        <w:pStyle w:val="Listeafsnit"/>
        <w:numPr>
          <w:ilvl w:val="0"/>
          <w:numId w:val="1"/>
        </w:numPr>
        <w:rPr>
          <w:rFonts w:cstheme="minorHAnsi"/>
          <w:lang w:val="en-US"/>
        </w:rPr>
      </w:pPr>
      <w:r w:rsidRPr="00924BB7">
        <w:rPr>
          <w:rFonts w:cstheme="minorHAnsi"/>
          <w:lang w:val="en-US"/>
        </w:rPr>
        <w:t xml:space="preserve">Switch in </w:t>
      </w:r>
      <w:proofErr w:type="spellStart"/>
      <w:r w:rsidRPr="00924BB7">
        <w:rPr>
          <w:rFonts w:cstheme="minorHAnsi"/>
          <w:lang w:val="en-US"/>
        </w:rPr>
        <w:t>referator</w:t>
      </w:r>
      <w:proofErr w:type="spellEnd"/>
    </w:p>
    <w:p w14:paraId="2AE3A7A2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>Wild grass must be removed -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focus on biodiversity and sustainability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how can we make good use of the area?</w:t>
      </w:r>
    </w:p>
    <w:p w14:paraId="7AA2C6F8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 xml:space="preserve">o </w:t>
      </w:r>
      <w:proofErr w:type="gramStart"/>
      <w:r w:rsidRPr="00924BB7">
        <w:rPr>
          <w:rFonts w:eastAsia="Times New Roman" w:cstheme="minorHAnsi"/>
          <w:color w:val="202124"/>
          <w:lang w:val="en" w:eastAsia="da-DK"/>
        </w:rPr>
        <w:t>Blue</w:t>
      </w:r>
      <w:proofErr w:type="gramEnd"/>
      <w:r w:rsidRPr="00924BB7">
        <w:rPr>
          <w:rFonts w:eastAsia="Times New Roman" w:cstheme="minorHAnsi"/>
          <w:color w:val="202124"/>
          <w:lang w:val="en" w:eastAsia="da-DK"/>
        </w:rPr>
        <w:t xml:space="preserve"> kitchen: TDC coming soon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Better cleaning system from residents</w:t>
      </w:r>
    </w:p>
    <w:p w14:paraId="51B7FF1F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 xml:space="preserve">o </w:t>
      </w:r>
      <w:proofErr w:type="gramStart"/>
      <w:r w:rsidRPr="00924BB7">
        <w:rPr>
          <w:rFonts w:eastAsia="Times New Roman" w:cstheme="minorHAnsi"/>
          <w:color w:val="202124"/>
          <w:lang w:val="en" w:eastAsia="da-DK"/>
        </w:rPr>
        <w:t>Orange</w:t>
      </w:r>
      <w:proofErr w:type="gramEnd"/>
      <w:r w:rsidRPr="00924BB7">
        <w:rPr>
          <w:rFonts w:eastAsia="Times New Roman" w:cstheme="minorHAnsi"/>
          <w:color w:val="202124"/>
          <w:lang w:val="en" w:eastAsia="da-DK"/>
        </w:rPr>
        <w:t xml:space="preserve"> kitchen: New bar system, food club</w:t>
      </w:r>
    </w:p>
    <w:p w14:paraId="1AC318D0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 xml:space="preserve">o Common deposit scheme?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Divide the responsibility for mortgage? How can we come up with a smart system to get the mortgage?</w:t>
      </w:r>
    </w:p>
    <w:p w14:paraId="499BA127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 xml:space="preserve">o Ethernet in the college?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There are already added, but they are switched </w:t>
      </w:r>
      <w:proofErr w:type="gramStart"/>
      <w:r w:rsidRPr="00924BB7">
        <w:rPr>
          <w:rFonts w:eastAsia="Times New Roman" w:cstheme="minorHAnsi"/>
          <w:color w:val="202124"/>
          <w:lang w:val="en" w:eastAsia="da-DK"/>
        </w:rPr>
        <w:t>off?</w:t>
      </w:r>
      <w:proofErr w:type="gramEnd"/>
    </w:p>
    <w:p w14:paraId="72823AD8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>o Intro party at the college... Who will introduce the student council</w:t>
      </w:r>
    </w:p>
    <w:p w14:paraId="09185CF8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>o Write to the neighbors that we are going to have a party</w:t>
      </w:r>
    </w:p>
    <w:p w14:paraId="06B34A2C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 xml:space="preserve">o Kitchen renovation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Sharing kitchen with others during renovation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Solutions?</w:t>
      </w:r>
    </w:p>
    <w:p w14:paraId="273136AE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 xml:space="preserve">o Too damp down in the laundry cellar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Depends on if people empty their clothes</w:t>
      </w:r>
    </w:p>
    <w:p w14:paraId="260B69A2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lastRenderedPageBreak/>
        <w:t xml:space="preserve">o Residents forget to close the doors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Theft?</w:t>
      </w:r>
    </w:p>
    <w:p w14:paraId="1EE03D14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>o Suggestion: If you have a large company visiting, you can announce your kitchen in advance...</w:t>
      </w:r>
    </w:p>
    <w:p w14:paraId="1B93D7D9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 xml:space="preserve">o Workshop down in the basement </w:t>
      </w:r>
      <w:r w:rsidRPr="00924BB7">
        <w:rPr>
          <w:rFonts w:eastAsia="Times New Roman" w:cstheme="minorHAnsi"/>
          <w:color w:val="202124"/>
          <w:lang w:val="en" w:eastAsia="da-DK"/>
        </w:rPr>
        <w:sym w:font="Symbol" w:char="F0E0"/>
      </w:r>
      <w:r w:rsidRPr="00924BB7">
        <w:rPr>
          <w:rFonts w:eastAsia="Times New Roman" w:cstheme="minorHAnsi"/>
          <w:color w:val="202124"/>
          <w:lang w:val="en" w:eastAsia="da-DK"/>
        </w:rPr>
        <w:t xml:space="preserve"> Sewing machine etc.</w:t>
      </w:r>
    </w:p>
    <w:p w14:paraId="11CC606C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>o Cleaning down in the basement is needed</w:t>
      </w:r>
    </w:p>
    <w:p w14:paraId="689BD8BD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 xml:space="preserve">o We must spread the message that you MUST consume </w:t>
      </w:r>
      <w:proofErr w:type="gramStart"/>
      <w:r w:rsidRPr="00924BB7">
        <w:rPr>
          <w:rFonts w:eastAsia="Times New Roman" w:cstheme="minorHAnsi"/>
          <w:color w:val="202124"/>
          <w:lang w:val="en" w:eastAsia="da-DK"/>
        </w:rPr>
        <w:t>e.g.</w:t>
      </w:r>
      <w:proofErr w:type="gramEnd"/>
      <w:r w:rsidRPr="00924BB7">
        <w:rPr>
          <w:rFonts w:eastAsia="Times New Roman" w:cstheme="minorHAnsi"/>
          <w:color w:val="202124"/>
          <w:lang w:val="en" w:eastAsia="da-DK"/>
        </w:rPr>
        <w:t xml:space="preserve"> kitchen appliances</w:t>
      </w:r>
    </w:p>
    <w:p w14:paraId="3DD6ABC5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>o We need a little more transparent budgeting</w:t>
      </w:r>
    </w:p>
    <w:p w14:paraId="6F8867A0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>o Bags for vacuum cleaners must be found!!</w:t>
      </w:r>
    </w:p>
    <w:p w14:paraId="5EFC54C4" w14:textId="77777777" w:rsidR="00924BB7" w:rsidRPr="00924BB7" w:rsidRDefault="00924BB7" w:rsidP="00924B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lang w:val="en-US" w:eastAsia="da-DK"/>
        </w:rPr>
      </w:pPr>
      <w:r w:rsidRPr="00924BB7">
        <w:rPr>
          <w:rFonts w:eastAsia="Times New Roman" w:cstheme="minorHAnsi"/>
          <w:color w:val="202124"/>
          <w:lang w:val="en" w:eastAsia="da-DK"/>
        </w:rPr>
        <w:t>o Meet at the end of September 29??</w:t>
      </w:r>
    </w:p>
    <w:p w14:paraId="0AA7905D" w14:textId="77777777" w:rsidR="00924BB7" w:rsidRPr="00924BB7" w:rsidRDefault="00924BB7" w:rsidP="00924BB7">
      <w:pPr>
        <w:rPr>
          <w:lang w:val="en-US"/>
        </w:rPr>
      </w:pPr>
    </w:p>
    <w:p w14:paraId="40BB7277" w14:textId="1B505FF1" w:rsidR="00281A66" w:rsidRDefault="00281A66" w:rsidP="00D50062">
      <w:pPr>
        <w:pStyle w:val="Listeafsnit"/>
        <w:numPr>
          <w:ilvl w:val="1"/>
          <w:numId w:val="1"/>
        </w:numPr>
      </w:pPr>
      <w:r w:rsidRPr="00281A66">
        <w:t>Vildt græs skal fjernes -</w:t>
      </w:r>
      <w:r w:rsidRPr="00281A66">
        <w:rPr>
          <w:lang w:val="en-US"/>
        </w:rPr>
        <w:sym w:font="Wingdings" w:char="F0E0"/>
      </w:r>
      <w:r w:rsidRPr="00281A66">
        <w:t xml:space="preserve"> fokus på b</w:t>
      </w:r>
      <w:r>
        <w:t xml:space="preserve">iodiversitet og bæredygtighed </w:t>
      </w:r>
      <w:r w:rsidR="00002E44" w:rsidRPr="00F024E1">
        <w:sym w:font="Wingdings" w:char="F0E0"/>
      </w:r>
      <w:r w:rsidR="00002E44">
        <w:t xml:space="preserve"> hvordan kan vi få brugt arealet godt?</w:t>
      </w:r>
    </w:p>
    <w:p w14:paraId="305CCAAB" w14:textId="39A2A3FB" w:rsidR="00002E44" w:rsidRDefault="00002E44" w:rsidP="00002E44">
      <w:pPr>
        <w:pStyle w:val="Listeafsnit"/>
        <w:numPr>
          <w:ilvl w:val="1"/>
          <w:numId w:val="1"/>
        </w:numPr>
      </w:pPr>
      <w:r>
        <w:t xml:space="preserve">Blue </w:t>
      </w:r>
      <w:proofErr w:type="spellStart"/>
      <w:r>
        <w:t>kitchen</w:t>
      </w:r>
      <w:proofErr w:type="spellEnd"/>
      <w:r>
        <w:t xml:space="preserve">: TDC kommer snart </w:t>
      </w:r>
      <w:r w:rsidRPr="00F024E1">
        <w:sym w:font="Wingdings" w:char="F0E0"/>
      </w:r>
      <w:r>
        <w:t xml:space="preserve"> Bedre rengøringssystem fra beboere </w:t>
      </w:r>
    </w:p>
    <w:p w14:paraId="2F799FB9" w14:textId="52BF8818" w:rsidR="00002E44" w:rsidRDefault="00002E44" w:rsidP="00002E44">
      <w:pPr>
        <w:pStyle w:val="Listeafsnit"/>
        <w:numPr>
          <w:ilvl w:val="1"/>
          <w:numId w:val="1"/>
        </w:numPr>
      </w:pPr>
      <w:r>
        <w:t xml:space="preserve">Orange </w:t>
      </w:r>
      <w:proofErr w:type="spellStart"/>
      <w:r>
        <w:t>kitchen</w:t>
      </w:r>
      <w:proofErr w:type="spellEnd"/>
      <w:r>
        <w:t>: Nyt bar system, madklub</w:t>
      </w:r>
    </w:p>
    <w:p w14:paraId="7B0F9D69" w14:textId="0D316064" w:rsidR="00002E44" w:rsidRDefault="00002E44" w:rsidP="00002E44">
      <w:pPr>
        <w:pStyle w:val="Listeafsnit"/>
        <w:numPr>
          <w:ilvl w:val="1"/>
          <w:numId w:val="1"/>
        </w:numPr>
      </w:pPr>
      <w:r>
        <w:t xml:space="preserve">Fælles pantordning? </w:t>
      </w:r>
      <w:r w:rsidRPr="00F024E1">
        <w:sym w:font="Wingdings" w:char="F0E0"/>
      </w:r>
      <w:r>
        <w:t xml:space="preserve"> Fordele ansvaret for pant? Hvordan kan vi </w:t>
      </w:r>
      <w:r w:rsidR="00EF386E">
        <w:t>komme på et smart system at få pantet?</w:t>
      </w:r>
    </w:p>
    <w:p w14:paraId="379DEC14" w14:textId="620FAEC7" w:rsidR="00EF386E" w:rsidRDefault="00EF386E" w:rsidP="00EF386E">
      <w:pPr>
        <w:pStyle w:val="Listeafsnit"/>
        <w:numPr>
          <w:ilvl w:val="1"/>
          <w:numId w:val="1"/>
        </w:numPr>
      </w:pPr>
      <w:r>
        <w:t xml:space="preserve">Ethernet på kollegiet? </w:t>
      </w:r>
      <w:r w:rsidRPr="00F024E1">
        <w:sym w:font="Wingdings" w:char="F0E0"/>
      </w:r>
      <w:r>
        <w:t xml:space="preserve"> Der er allerede lagt til, men de er slukkede?</w:t>
      </w:r>
    </w:p>
    <w:p w14:paraId="6CD112D1" w14:textId="2014D485" w:rsidR="00EF386E" w:rsidRDefault="00EF386E" w:rsidP="00EF386E">
      <w:pPr>
        <w:pStyle w:val="Listeafsnit"/>
        <w:numPr>
          <w:ilvl w:val="1"/>
          <w:numId w:val="1"/>
        </w:numPr>
      </w:pPr>
      <w:r>
        <w:t xml:space="preserve">Intro fest på kollegiet… Hvem vil introducere student </w:t>
      </w:r>
      <w:proofErr w:type="spellStart"/>
      <w:r>
        <w:t>council</w:t>
      </w:r>
      <w:proofErr w:type="spellEnd"/>
      <w:r>
        <w:t xml:space="preserve"> </w:t>
      </w:r>
    </w:p>
    <w:p w14:paraId="5A29AB30" w14:textId="56D29D60" w:rsidR="00EF386E" w:rsidRDefault="00EF386E" w:rsidP="00EF386E">
      <w:pPr>
        <w:pStyle w:val="Listeafsnit"/>
        <w:numPr>
          <w:ilvl w:val="1"/>
          <w:numId w:val="1"/>
        </w:numPr>
      </w:pPr>
      <w:r>
        <w:t>Skriv til naboer at vi skal holde fest</w:t>
      </w:r>
    </w:p>
    <w:p w14:paraId="68EC4A6F" w14:textId="0397D06A" w:rsidR="00E754A7" w:rsidRDefault="00E754A7" w:rsidP="00EF386E">
      <w:pPr>
        <w:pStyle w:val="Listeafsnit"/>
        <w:numPr>
          <w:ilvl w:val="1"/>
          <w:numId w:val="1"/>
        </w:numPr>
      </w:pPr>
      <w:r>
        <w:t xml:space="preserve">Køkkenrenovering </w:t>
      </w:r>
      <w:r w:rsidRPr="00F024E1">
        <w:sym w:font="Wingdings" w:char="F0E0"/>
      </w:r>
      <w:r>
        <w:t xml:space="preserve"> Dele</w:t>
      </w:r>
      <w:r w:rsidR="000211AF">
        <w:t xml:space="preserve"> </w:t>
      </w:r>
      <w:r>
        <w:t xml:space="preserve">køkken med andre under renovering </w:t>
      </w:r>
      <w:r w:rsidRPr="00F024E1">
        <w:sym w:font="Wingdings" w:char="F0E0"/>
      </w:r>
      <w:r>
        <w:t xml:space="preserve"> Løsninger?</w:t>
      </w:r>
    </w:p>
    <w:p w14:paraId="1654612F" w14:textId="008FD0F0" w:rsidR="00E754A7" w:rsidRDefault="00D0169F" w:rsidP="00EF386E">
      <w:pPr>
        <w:pStyle w:val="Listeafsnit"/>
        <w:numPr>
          <w:ilvl w:val="1"/>
          <w:numId w:val="1"/>
        </w:numPr>
      </w:pPr>
      <w:r>
        <w:t xml:space="preserve">For fugtigt nede i vaskekælderen </w:t>
      </w:r>
      <w:r w:rsidRPr="00F024E1">
        <w:sym w:font="Wingdings" w:char="F0E0"/>
      </w:r>
      <w:r>
        <w:t xml:space="preserve"> Kommer an på hvis mennesker tømmer deres tøj</w:t>
      </w:r>
    </w:p>
    <w:p w14:paraId="284F3D23" w14:textId="0FE14514" w:rsidR="00E22B01" w:rsidRDefault="00EB2EA8" w:rsidP="00EF386E">
      <w:pPr>
        <w:pStyle w:val="Listeafsnit"/>
        <w:numPr>
          <w:ilvl w:val="1"/>
          <w:numId w:val="1"/>
        </w:numPr>
      </w:pPr>
      <w:r>
        <w:t xml:space="preserve">Beboere </w:t>
      </w:r>
      <w:proofErr w:type="spellStart"/>
      <w:r>
        <w:t>glemmer</w:t>
      </w:r>
      <w:r w:rsidR="00717E5A">
        <w:t>s</w:t>
      </w:r>
      <w:proofErr w:type="spellEnd"/>
      <w:r w:rsidR="00E22B01">
        <w:t xml:space="preserve"> at lukke dørene </w:t>
      </w:r>
      <w:r w:rsidR="00E22B01" w:rsidRPr="00F024E1">
        <w:sym w:font="Wingdings" w:char="F0E0"/>
      </w:r>
      <w:r w:rsidR="00E22B01">
        <w:t xml:space="preserve"> Tyveri? </w:t>
      </w:r>
    </w:p>
    <w:p w14:paraId="11607ABC" w14:textId="39C35FF3" w:rsidR="00E22B01" w:rsidRDefault="00E22B01" w:rsidP="00EF386E">
      <w:pPr>
        <w:pStyle w:val="Listeafsnit"/>
        <w:numPr>
          <w:ilvl w:val="1"/>
          <w:numId w:val="1"/>
        </w:numPr>
      </w:pPr>
      <w:r>
        <w:t xml:space="preserve">Forslag: Hvis man har et større selskab på besøg, kan man meddele ens køkken i forvejen… </w:t>
      </w:r>
    </w:p>
    <w:p w14:paraId="1D832F0B" w14:textId="277CD315" w:rsidR="00E22B01" w:rsidRDefault="00E22B01" w:rsidP="00EF386E">
      <w:pPr>
        <w:pStyle w:val="Listeafsnit"/>
        <w:numPr>
          <w:ilvl w:val="1"/>
          <w:numId w:val="1"/>
        </w:numPr>
      </w:pPr>
      <w:r>
        <w:t xml:space="preserve">Workshop nede i kælderen </w:t>
      </w:r>
      <w:r w:rsidR="000211AF" w:rsidRPr="00F024E1">
        <w:sym w:font="Wingdings" w:char="F0E0"/>
      </w:r>
      <w:r w:rsidR="000211AF">
        <w:t xml:space="preserve"> Symaskine osv. </w:t>
      </w:r>
    </w:p>
    <w:p w14:paraId="7ABA924F" w14:textId="72232861" w:rsidR="000211AF" w:rsidRDefault="000211AF" w:rsidP="00EF386E">
      <w:pPr>
        <w:pStyle w:val="Listeafsnit"/>
        <w:numPr>
          <w:ilvl w:val="1"/>
          <w:numId w:val="1"/>
        </w:numPr>
      </w:pPr>
      <w:r>
        <w:t>Rengøring nede i kælderen behøves</w:t>
      </w:r>
    </w:p>
    <w:p w14:paraId="49D10214" w14:textId="0B652752" w:rsidR="000211AF" w:rsidRDefault="000211AF" w:rsidP="00EF386E">
      <w:pPr>
        <w:pStyle w:val="Listeafsnit"/>
        <w:numPr>
          <w:ilvl w:val="1"/>
          <w:numId w:val="1"/>
        </w:numPr>
      </w:pPr>
      <w:r>
        <w:t xml:space="preserve">Vi skal </w:t>
      </w:r>
      <w:r w:rsidR="008B55E6">
        <w:t>sprede budskabet om at man gerne MÅ forbruge på f.eks. køkkenapparater</w:t>
      </w:r>
    </w:p>
    <w:p w14:paraId="42A2209F" w14:textId="37F827EE" w:rsidR="00CF5BC3" w:rsidRDefault="00CF5BC3" w:rsidP="00EF386E">
      <w:pPr>
        <w:pStyle w:val="Listeafsnit"/>
        <w:numPr>
          <w:ilvl w:val="1"/>
          <w:numId w:val="1"/>
        </w:numPr>
      </w:pPr>
      <w:r>
        <w:t xml:space="preserve">Vi skal have lidt mere gennemsigtig budgettering </w:t>
      </w:r>
    </w:p>
    <w:p w14:paraId="4620B226" w14:textId="20CC7766" w:rsidR="00CF5BC3" w:rsidRDefault="00CF5BC3" w:rsidP="00EF386E">
      <w:pPr>
        <w:pStyle w:val="Listeafsnit"/>
        <w:numPr>
          <w:ilvl w:val="1"/>
          <w:numId w:val="1"/>
        </w:numPr>
      </w:pPr>
      <w:r>
        <w:t xml:space="preserve">Poser til </w:t>
      </w:r>
      <w:r w:rsidR="00483C02">
        <w:t xml:space="preserve">støvsugere skal findes!! </w:t>
      </w:r>
    </w:p>
    <w:p w14:paraId="23161265" w14:textId="114E9361" w:rsidR="00483C02" w:rsidRPr="00281A66" w:rsidRDefault="003F3365" w:rsidP="00EF386E">
      <w:pPr>
        <w:pStyle w:val="Listeafsnit"/>
        <w:numPr>
          <w:ilvl w:val="1"/>
          <w:numId w:val="1"/>
        </w:numPr>
      </w:pPr>
      <w:r>
        <w:t xml:space="preserve">Mødes til slut 29. september?? </w:t>
      </w:r>
    </w:p>
    <w:sectPr w:rsidR="00483C02" w:rsidRPr="00281A66" w:rsidSect="002E6DA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72D0"/>
    <w:multiLevelType w:val="hybridMultilevel"/>
    <w:tmpl w:val="BF9091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05B"/>
    <w:multiLevelType w:val="hybridMultilevel"/>
    <w:tmpl w:val="7AD23000"/>
    <w:lvl w:ilvl="0" w:tplc="C1CC4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520067">
    <w:abstractNumId w:val="1"/>
  </w:num>
  <w:num w:numId="2" w16cid:durableId="167348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62"/>
    <w:rsid w:val="00002E44"/>
    <w:rsid w:val="0001010B"/>
    <w:rsid w:val="000211AF"/>
    <w:rsid w:val="000F1A5F"/>
    <w:rsid w:val="0011036F"/>
    <w:rsid w:val="00114BD8"/>
    <w:rsid w:val="00170531"/>
    <w:rsid w:val="00170DFF"/>
    <w:rsid w:val="001815AE"/>
    <w:rsid w:val="001D70F2"/>
    <w:rsid w:val="00281A66"/>
    <w:rsid w:val="00290441"/>
    <w:rsid w:val="002C7CA6"/>
    <w:rsid w:val="002E6DAC"/>
    <w:rsid w:val="002F523F"/>
    <w:rsid w:val="003161CD"/>
    <w:rsid w:val="003F3365"/>
    <w:rsid w:val="00483C02"/>
    <w:rsid w:val="004F4F56"/>
    <w:rsid w:val="00554E8C"/>
    <w:rsid w:val="005554DE"/>
    <w:rsid w:val="0058632E"/>
    <w:rsid w:val="005A724F"/>
    <w:rsid w:val="0064669B"/>
    <w:rsid w:val="006B597D"/>
    <w:rsid w:val="00717E5A"/>
    <w:rsid w:val="00800BA8"/>
    <w:rsid w:val="008B55E6"/>
    <w:rsid w:val="00924BB7"/>
    <w:rsid w:val="009C1DE4"/>
    <w:rsid w:val="009C7583"/>
    <w:rsid w:val="00A06BCF"/>
    <w:rsid w:val="00B938EF"/>
    <w:rsid w:val="00BF772A"/>
    <w:rsid w:val="00C950A4"/>
    <w:rsid w:val="00CB7788"/>
    <w:rsid w:val="00CF5BC3"/>
    <w:rsid w:val="00D0169F"/>
    <w:rsid w:val="00D50062"/>
    <w:rsid w:val="00DF0A06"/>
    <w:rsid w:val="00E22B01"/>
    <w:rsid w:val="00E754A7"/>
    <w:rsid w:val="00E84056"/>
    <w:rsid w:val="00EB2EA8"/>
    <w:rsid w:val="00EF386E"/>
    <w:rsid w:val="00F87F01"/>
    <w:rsid w:val="00F87F5E"/>
    <w:rsid w:val="00F94B1A"/>
    <w:rsid w:val="00FD6F8B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B1BC"/>
  <w15:chartTrackingRefBased/>
  <w15:docId w15:val="{20AF1AEA-D857-524E-85DF-2B344E91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Yan</dc:creator>
  <cp:keywords/>
  <dc:description/>
  <cp:lastModifiedBy>Louise Sophie Kjeldsen (LKJ - Uddannelsesleder - U/NORD)</cp:lastModifiedBy>
  <cp:revision>2</cp:revision>
  <dcterms:created xsi:type="dcterms:W3CDTF">2022-09-02T07:05:00Z</dcterms:created>
  <dcterms:modified xsi:type="dcterms:W3CDTF">2022-09-02T07:05:00Z</dcterms:modified>
</cp:coreProperties>
</file>