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BE5B" w14:textId="77777777" w:rsidR="00277303" w:rsidRDefault="00277303" w:rsidP="00546130">
      <w:pPr>
        <w:ind w:left="720" w:hanging="360"/>
      </w:pPr>
    </w:p>
    <w:p w14:paraId="45E83144" w14:textId="136F6CA8" w:rsidR="00277303" w:rsidRPr="00277303" w:rsidRDefault="00277303" w:rsidP="0027730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Residents’ Council </w:t>
      </w:r>
      <w:r w:rsidR="00DC5A6C">
        <w:rPr>
          <w:rFonts w:cstheme="minorHAnsi"/>
          <w:b/>
          <w:bCs/>
        </w:rPr>
        <w:t>Notes</w:t>
      </w:r>
      <w:r w:rsidR="00DC5A6C">
        <w:rPr>
          <w:rFonts w:cstheme="minorHAnsi"/>
          <w:b/>
          <w:bCs/>
        </w:rPr>
        <w:tab/>
      </w:r>
      <w:r w:rsidR="00DC5A6C">
        <w:rPr>
          <w:rFonts w:cstheme="minorHAnsi"/>
          <w:b/>
          <w:bCs/>
        </w:rPr>
        <w:tab/>
      </w:r>
      <w:r w:rsidR="00DC5A6C">
        <w:rPr>
          <w:rFonts w:cstheme="minorHAnsi"/>
          <w:b/>
          <w:bCs/>
        </w:rPr>
        <w:tab/>
      </w:r>
      <w:r w:rsidR="00DC5A6C">
        <w:rPr>
          <w:rFonts w:cstheme="minorHAnsi"/>
          <w:b/>
          <w:bCs/>
        </w:rPr>
        <w:tab/>
      </w:r>
      <w:r w:rsidR="00DC5A6C">
        <w:rPr>
          <w:rFonts w:cstheme="minorHAnsi"/>
          <w:b/>
          <w:bCs/>
        </w:rPr>
        <w:tab/>
      </w:r>
      <w:r w:rsidR="00DC5A6C">
        <w:rPr>
          <w:rFonts w:cstheme="minorHAnsi"/>
          <w:b/>
          <w:bCs/>
        </w:rPr>
        <w:tab/>
      </w:r>
      <w:r w:rsidR="00DC5A6C">
        <w:rPr>
          <w:rFonts w:cstheme="minorHAnsi"/>
          <w:b/>
          <w:bCs/>
        </w:rPr>
        <w:tab/>
        <w:t>16 June 2022</w:t>
      </w:r>
    </w:p>
    <w:p w14:paraId="2F9CA4F1" w14:textId="52BA6A5C" w:rsidR="00A74D9C" w:rsidRDefault="00546130" w:rsidP="00546130">
      <w:pPr>
        <w:pStyle w:val="Listeafsnit"/>
        <w:numPr>
          <w:ilvl w:val="0"/>
          <w:numId w:val="1"/>
        </w:numPr>
      </w:pPr>
      <w:r w:rsidRPr="00546130">
        <w:t>Asbjørn was</w:t>
      </w:r>
      <w:r w:rsidR="00DC5A6C">
        <w:t xml:space="preserve"> the</w:t>
      </w:r>
      <w:r w:rsidRPr="00546130">
        <w:t xml:space="preserve"> conductor and Puck t</w:t>
      </w:r>
      <w:r>
        <w:t>ook notes.</w:t>
      </w:r>
    </w:p>
    <w:p w14:paraId="0B2B8B2B" w14:textId="169CEEA5" w:rsidR="00546130" w:rsidRDefault="00DC5A6C" w:rsidP="00546130">
      <w:pPr>
        <w:pStyle w:val="Listeafsnit"/>
        <w:numPr>
          <w:ilvl w:val="0"/>
          <w:numId w:val="1"/>
        </w:numPr>
      </w:pPr>
      <w:r>
        <w:t>Kitchen u</w:t>
      </w:r>
      <w:r w:rsidR="00546130">
        <w:t>pdates</w:t>
      </w:r>
    </w:p>
    <w:p w14:paraId="4302DD38" w14:textId="071B4566" w:rsidR="00EC5F71" w:rsidRDefault="00DC5A6C" w:rsidP="00546130">
      <w:pPr>
        <w:pStyle w:val="Listeafsnit"/>
        <w:numPr>
          <w:ilvl w:val="1"/>
          <w:numId w:val="1"/>
        </w:numPr>
      </w:pPr>
      <w:r>
        <w:t xml:space="preserve">Small annex </w:t>
      </w:r>
    </w:p>
    <w:p w14:paraId="70035C84" w14:textId="77777777" w:rsidR="00EC5F71" w:rsidRDefault="00F70D78" w:rsidP="00EC5F71">
      <w:pPr>
        <w:pStyle w:val="Listeafsnit"/>
        <w:numPr>
          <w:ilvl w:val="2"/>
          <w:numId w:val="1"/>
        </w:numPr>
      </w:pPr>
      <w:r>
        <w:t xml:space="preserve">They have some issues with a slow drain, which they will contact Benjamin about. </w:t>
      </w:r>
    </w:p>
    <w:p w14:paraId="60A0294D" w14:textId="77777777" w:rsidR="00EC5F71" w:rsidRDefault="00F70D78" w:rsidP="00EC5F71">
      <w:pPr>
        <w:pStyle w:val="Listeafsnit"/>
        <w:numPr>
          <w:ilvl w:val="2"/>
          <w:numId w:val="1"/>
        </w:numPr>
      </w:pPr>
      <w:r>
        <w:t xml:space="preserve">The </w:t>
      </w:r>
      <w:proofErr w:type="spellStart"/>
      <w:r>
        <w:t>wifi</w:t>
      </w:r>
      <w:proofErr w:type="spellEnd"/>
      <w:r>
        <w:t xml:space="preserve"> is not great in every room, but the IT department is working on it. They suggested to get ethernet cables</w:t>
      </w:r>
      <w:r w:rsidR="00EC5F71">
        <w:t xml:space="preserve">, and Louise will </w:t>
      </w:r>
      <w:proofErr w:type="gramStart"/>
      <w:r w:rsidR="00EC5F71">
        <w:t>take a look</w:t>
      </w:r>
      <w:proofErr w:type="gramEnd"/>
      <w:r w:rsidR="00EC5F71">
        <w:t xml:space="preserve"> at it. </w:t>
      </w:r>
    </w:p>
    <w:p w14:paraId="1133DA9C" w14:textId="4C01156F" w:rsidR="00DC5A6C" w:rsidRDefault="00EC5F71" w:rsidP="00EC5F71">
      <w:pPr>
        <w:pStyle w:val="Listeafsnit"/>
        <w:numPr>
          <w:ilvl w:val="2"/>
          <w:numId w:val="1"/>
        </w:numPr>
      </w:pPr>
      <w:r>
        <w:t>Cleaning is going much better.</w:t>
      </w:r>
    </w:p>
    <w:p w14:paraId="39A238D6" w14:textId="2B4314B2" w:rsidR="00546130" w:rsidRDefault="00EC5F71" w:rsidP="00546130">
      <w:pPr>
        <w:pStyle w:val="Listeafsnit"/>
        <w:numPr>
          <w:ilvl w:val="1"/>
          <w:numId w:val="1"/>
        </w:numPr>
      </w:pPr>
      <w:r>
        <w:t>Orange kitchen</w:t>
      </w:r>
      <w:r w:rsidR="00251D19">
        <w:t xml:space="preserve"> </w:t>
      </w:r>
    </w:p>
    <w:p w14:paraId="0AA33258" w14:textId="0FB7D4B4" w:rsidR="00251D19" w:rsidRDefault="00251D19" w:rsidP="00251D19">
      <w:pPr>
        <w:pStyle w:val="Listeafsnit"/>
        <w:numPr>
          <w:ilvl w:val="2"/>
          <w:numId w:val="1"/>
        </w:numPr>
      </w:pPr>
      <w:r>
        <w:t>The new kitchen managers are doing a great job and they redid the system for dishes, which improved the situation so far.</w:t>
      </w:r>
    </w:p>
    <w:p w14:paraId="1A5A3F65" w14:textId="555B222B" w:rsidR="00251D19" w:rsidRDefault="00AE64DA" w:rsidP="00251D19">
      <w:pPr>
        <w:pStyle w:val="Listeafsnit"/>
        <w:numPr>
          <w:ilvl w:val="2"/>
          <w:numId w:val="1"/>
        </w:numPr>
      </w:pPr>
      <w:r>
        <w:t>They are trying to encourage people to eat together more often.</w:t>
      </w:r>
    </w:p>
    <w:p w14:paraId="4A1D0988" w14:textId="3C422103" w:rsidR="00546130" w:rsidRDefault="00AE64DA" w:rsidP="00546130">
      <w:pPr>
        <w:pStyle w:val="Listeafsnit"/>
        <w:numPr>
          <w:ilvl w:val="1"/>
          <w:numId w:val="1"/>
        </w:numPr>
      </w:pPr>
      <w:r>
        <w:t xml:space="preserve">Upstairs kitchen </w:t>
      </w:r>
    </w:p>
    <w:p w14:paraId="29AA203B" w14:textId="36FE565A" w:rsidR="00AE64DA" w:rsidRDefault="00DD7940" w:rsidP="00AE64DA">
      <w:pPr>
        <w:pStyle w:val="Listeafsnit"/>
        <w:numPr>
          <w:ilvl w:val="2"/>
          <w:numId w:val="1"/>
        </w:numPr>
      </w:pPr>
      <w:r>
        <w:t xml:space="preserve">Instead of having regular kitchen </w:t>
      </w:r>
      <w:proofErr w:type="spellStart"/>
      <w:r>
        <w:t>weekers</w:t>
      </w:r>
      <w:proofErr w:type="spellEnd"/>
      <w:r>
        <w:t xml:space="preserve"> during summer, the kitchen is introducing a cleaning competition. Louise asked if we </w:t>
      </w:r>
      <w:proofErr w:type="gramStart"/>
      <w:r>
        <w:t>can</w:t>
      </w:r>
      <w:proofErr w:type="gramEnd"/>
      <w:r>
        <w:t xml:space="preserve"> share this fun idea with the other kitchens too.</w:t>
      </w:r>
    </w:p>
    <w:p w14:paraId="75A6CB7A" w14:textId="6FC58478" w:rsidR="00DD7940" w:rsidRDefault="00DD7940" w:rsidP="00DD7940">
      <w:pPr>
        <w:pStyle w:val="Listeafsnit"/>
        <w:numPr>
          <w:ilvl w:val="1"/>
          <w:numId w:val="1"/>
        </w:numPr>
      </w:pPr>
      <w:r>
        <w:t>Blue kitchen</w:t>
      </w:r>
    </w:p>
    <w:p w14:paraId="545E9A7A" w14:textId="177A6952" w:rsidR="00DD7940" w:rsidRDefault="0037113E" w:rsidP="00DD7940">
      <w:pPr>
        <w:pStyle w:val="Listeafsnit"/>
        <w:numPr>
          <w:ilvl w:val="2"/>
          <w:numId w:val="1"/>
        </w:numPr>
      </w:pPr>
      <w:r>
        <w:t>There are some new rules now, that have been effective to work on cleanliness. However, they may want to look more at rewards, to mak</w:t>
      </w:r>
      <w:r w:rsidR="004E597F">
        <w:t>e sure people will still enjoy living there. However, that does not seem like a big issue right now.</w:t>
      </w:r>
    </w:p>
    <w:p w14:paraId="4DD06295" w14:textId="5213C8D4" w:rsidR="004E597F" w:rsidRDefault="00B40758" w:rsidP="00DD7940">
      <w:pPr>
        <w:pStyle w:val="Listeafsnit"/>
        <w:numPr>
          <w:ilvl w:val="2"/>
          <w:numId w:val="1"/>
        </w:numPr>
      </w:pPr>
      <w:r>
        <w:t>Pant is still an issue. They will look at a solution for this themselves.</w:t>
      </w:r>
    </w:p>
    <w:p w14:paraId="2663DF4F" w14:textId="0777CFA8" w:rsidR="00546130" w:rsidRDefault="00926829" w:rsidP="00546130">
      <w:pPr>
        <w:pStyle w:val="Listeafsnit"/>
        <w:numPr>
          <w:ilvl w:val="1"/>
          <w:numId w:val="1"/>
        </w:numPr>
      </w:pPr>
      <w:r>
        <w:t>Large annex still needs a representative.</w:t>
      </w:r>
    </w:p>
    <w:p w14:paraId="1F03FB0C" w14:textId="48CEEAD5" w:rsidR="00F15BB0" w:rsidRDefault="00B40758" w:rsidP="00F15BB0">
      <w:pPr>
        <w:pStyle w:val="Listeafsnit"/>
        <w:numPr>
          <w:ilvl w:val="0"/>
          <w:numId w:val="1"/>
        </w:numPr>
      </w:pPr>
      <w:r>
        <w:t xml:space="preserve">Important messages </w:t>
      </w:r>
      <w:r w:rsidR="005570CE">
        <w:t>will now be posted more on physical posters, instead of just on Facebook, to make sure no one misses them. Each kitchen will receive a poster</w:t>
      </w:r>
      <w:r w:rsidR="00787D4F">
        <w:t xml:space="preserve"> when a message will be posted.</w:t>
      </w:r>
      <w:r w:rsidR="00F15BB0">
        <w:t xml:space="preserve"> </w:t>
      </w:r>
    </w:p>
    <w:p w14:paraId="5A1DDF07" w14:textId="0B2802AC" w:rsidR="00842950" w:rsidRDefault="00C13021" w:rsidP="00F15BB0">
      <w:pPr>
        <w:pStyle w:val="Listeafsnit"/>
        <w:numPr>
          <w:ilvl w:val="0"/>
          <w:numId w:val="1"/>
        </w:numPr>
      </w:pPr>
      <w:r>
        <w:t>Committee status</w:t>
      </w:r>
    </w:p>
    <w:p w14:paraId="18FB2C9F" w14:textId="5218175E" w:rsidR="00C13021" w:rsidRDefault="000F3613" w:rsidP="00C13021">
      <w:pPr>
        <w:pStyle w:val="Listeafsnit"/>
        <w:numPr>
          <w:ilvl w:val="1"/>
          <w:numId w:val="1"/>
        </w:numPr>
      </w:pPr>
      <w:r>
        <w:t xml:space="preserve">The outdoor renovation project is going great. The plans are </w:t>
      </w:r>
      <w:proofErr w:type="gramStart"/>
      <w:r>
        <w:t>made</w:t>
      </w:r>
      <w:proofErr w:type="gramEnd"/>
      <w:r>
        <w:t xml:space="preserve"> and they will soon be executed by the volunteers.</w:t>
      </w:r>
    </w:p>
    <w:p w14:paraId="49302F83" w14:textId="58C85E11" w:rsidR="00813A87" w:rsidRDefault="00813A87" w:rsidP="00C13021">
      <w:pPr>
        <w:pStyle w:val="Listeafsnit"/>
        <w:numPr>
          <w:ilvl w:val="1"/>
          <w:numId w:val="1"/>
        </w:numPr>
      </w:pPr>
      <w:r>
        <w:t xml:space="preserve">The hobby room is getting ready. Benjamin is buying some tables and tools for it. The room will have a booking system, </w:t>
      </w:r>
      <w:proofErr w:type="gramStart"/>
      <w:r>
        <w:t>similar to</w:t>
      </w:r>
      <w:proofErr w:type="gramEnd"/>
      <w:r>
        <w:t xml:space="preserve"> piano room, and </w:t>
      </w:r>
      <w:r w:rsidR="00FB001C">
        <w:t>opening times between 10:00 and 20:00.</w:t>
      </w:r>
    </w:p>
    <w:p w14:paraId="069169AA" w14:textId="7CBD6799" w:rsidR="00CE0481" w:rsidRDefault="00CE0481" w:rsidP="00CE0481">
      <w:pPr>
        <w:pStyle w:val="Listeafsnit"/>
        <w:numPr>
          <w:ilvl w:val="0"/>
          <w:numId w:val="1"/>
        </w:numPr>
      </w:pPr>
      <w:r>
        <w:t xml:space="preserve">The Piano booking system has some kinks, so the residents’ council has drawn up some guidelines, that will be printed and posted in each kitchen and </w:t>
      </w:r>
      <w:r w:rsidR="00813A87">
        <w:t>on the door of piano room.</w:t>
      </w:r>
    </w:p>
    <w:p w14:paraId="65FCFF3D" w14:textId="10574D5A" w:rsidR="00A46D2A" w:rsidRDefault="00A46D2A" w:rsidP="00A46D2A">
      <w:pPr>
        <w:pStyle w:val="Listeafsnit"/>
        <w:numPr>
          <w:ilvl w:val="0"/>
          <w:numId w:val="1"/>
        </w:numPr>
      </w:pPr>
      <w:r>
        <w:t>The long grass has formed a little bit of an issue</w:t>
      </w:r>
      <w:r w:rsidR="00445C3A">
        <w:t xml:space="preserve"> in terms of allergies</w:t>
      </w:r>
      <w:r w:rsidR="009E7909">
        <w:t>. Louise will talk to Benjamin about that. It has been left long to improve biodiversity, but this was not very clearly communicated, so many people were confused by it.</w:t>
      </w:r>
      <w:r w:rsidR="00CE0481">
        <w:t xml:space="preserve"> We will look for a better biodiversity solution that also looks nicer.</w:t>
      </w:r>
    </w:p>
    <w:p w14:paraId="5F1E7907" w14:textId="73475104" w:rsidR="002E559E" w:rsidRDefault="002E559E" w:rsidP="002E559E">
      <w:pPr>
        <w:pStyle w:val="Listeafsnit"/>
        <w:numPr>
          <w:ilvl w:val="0"/>
          <w:numId w:val="1"/>
        </w:numPr>
      </w:pPr>
      <w:r>
        <w:t xml:space="preserve">Party committee </w:t>
      </w:r>
    </w:p>
    <w:p w14:paraId="7F9AE8E1" w14:textId="6D7D45E1" w:rsidR="00FB001C" w:rsidRDefault="00FB001C" w:rsidP="00FB001C">
      <w:pPr>
        <w:pStyle w:val="Listeafsnit"/>
        <w:numPr>
          <w:ilvl w:val="1"/>
          <w:numId w:val="1"/>
        </w:numPr>
      </w:pPr>
      <w:r>
        <w:t>The kitchen representatives will find representatives from their kitchens to organize the next</w:t>
      </w:r>
      <w:r w:rsidR="00400AF0">
        <w:t xml:space="preserve"> dorm party in early September. Puck will oversee this.</w:t>
      </w:r>
    </w:p>
    <w:p w14:paraId="127B7ED5" w14:textId="4C267F09" w:rsidR="00513DBE" w:rsidRDefault="00400AF0" w:rsidP="00513DBE">
      <w:pPr>
        <w:pStyle w:val="Listeafsnit"/>
        <w:numPr>
          <w:ilvl w:val="1"/>
          <w:numId w:val="1"/>
        </w:numPr>
      </w:pPr>
      <w:r>
        <w:t>The party should not be on the 3</w:t>
      </w:r>
      <w:r w:rsidRPr="00400AF0">
        <w:rPr>
          <w:vertAlign w:val="superscript"/>
        </w:rPr>
        <w:t>rd</w:t>
      </w:r>
      <w:r>
        <w:t xml:space="preserve"> of September or on the same day as major DTU parties.</w:t>
      </w:r>
    </w:p>
    <w:p w14:paraId="18BE4D53" w14:textId="35505C50" w:rsidR="00513DBE" w:rsidRDefault="00400AF0" w:rsidP="00513DBE">
      <w:pPr>
        <w:pStyle w:val="Listeafsnit"/>
        <w:numPr>
          <w:ilvl w:val="0"/>
          <w:numId w:val="1"/>
        </w:numPr>
      </w:pPr>
      <w:r>
        <w:t>Long-term plans</w:t>
      </w:r>
    </w:p>
    <w:p w14:paraId="71183A0B" w14:textId="551D4678" w:rsidR="00F20F99" w:rsidRDefault="00B34CD6" w:rsidP="00513DBE">
      <w:pPr>
        <w:pStyle w:val="Listeafsnit"/>
        <w:numPr>
          <w:ilvl w:val="1"/>
          <w:numId w:val="1"/>
        </w:numPr>
      </w:pPr>
      <w:r>
        <w:lastRenderedPageBreak/>
        <w:t>The k</w:t>
      </w:r>
      <w:r w:rsidR="00513DBE">
        <w:t>itchen</w:t>
      </w:r>
      <w:r>
        <w:t xml:space="preserve"> and bathroom</w:t>
      </w:r>
      <w:r w:rsidR="00513DBE">
        <w:t xml:space="preserve"> renovations</w:t>
      </w:r>
      <w:r w:rsidR="00F20F99">
        <w:t xml:space="preserve"> </w:t>
      </w:r>
      <w:r>
        <w:t xml:space="preserve">are </w:t>
      </w:r>
      <w:r w:rsidR="00F20F99">
        <w:t xml:space="preserve">in progress. </w:t>
      </w:r>
      <w:r>
        <w:t>There was a discussion with the</w:t>
      </w:r>
      <w:r w:rsidR="00F20F99">
        <w:t xml:space="preserve"> architect</w:t>
      </w:r>
      <w:r>
        <w:t>, and they decided small</w:t>
      </w:r>
      <w:r w:rsidR="00F20F99">
        <w:t xml:space="preserve"> annex will probably be first. </w:t>
      </w:r>
      <w:r>
        <w:t>The process will be a bit slow so we can save up money, so we don’t have to make rent higher, so be patient. The t</w:t>
      </w:r>
      <w:r w:rsidR="00F20F99">
        <w:t>ime plan will be made when architect makes their offer.</w:t>
      </w:r>
    </w:p>
    <w:p w14:paraId="11FC07DC" w14:textId="6689FCF8" w:rsidR="00513DBE" w:rsidRDefault="00513DBE" w:rsidP="00F20F99">
      <w:pPr>
        <w:pStyle w:val="Listeafsnit"/>
        <w:numPr>
          <w:ilvl w:val="0"/>
          <w:numId w:val="1"/>
        </w:numPr>
      </w:pPr>
      <w:r>
        <w:t xml:space="preserve"> </w:t>
      </w:r>
      <w:r w:rsidR="00400AF0">
        <w:t>Next meeting</w:t>
      </w:r>
      <w:r w:rsidR="00F20F99">
        <w:t>:</w:t>
      </w:r>
      <w:r w:rsidR="00535807">
        <w:t xml:space="preserve"> 1</w:t>
      </w:r>
      <w:r w:rsidR="00535807" w:rsidRPr="00535807">
        <w:rPr>
          <w:vertAlign w:val="superscript"/>
        </w:rPr>
        <w:t>st</w:t>
      </w:r>
      <w:r w:rsidR="00535807">
        <w:t xml:space="preserve"> of September</w:t>
      </w:r>
      <w:r w:rsidR="00400AF0">
        <w:t xml:space="preserve"> at 17:30.</w:t>
      </w:r>
    </w:p>
    <w:p w14:paraId="4BE56AE3" w14:textId="44DE9DAE" w:rsidR="00535807" w:rsidRDefault="00535807" w:rsidP="00535807"/>
    <w:p w14:paraId="0064946B" w14:textId="3E30051E" w:rsidR="00BD3A90" w:rsidRDefault="00BD3A90" w:rsidP="00BD3A90"/>
    <w:p w14:paraId="534128C3" w14:textId="61F8FB48" w:rsidR="00BD3A90" w:rsidRDefault="00BD3A90" w:rsidP="00BD3A90"/>
    <w:sectPr w:rsidR="00BD3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1494"/>
    <w:multiLevelType w:val="hybridMultilevel"/>
    <w:tmpl w:val="2E1C4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081C"/>
    <w:multiLevelType w:val="hybridMultilevel"/>
    <w:tmpl w:val="7A5A5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1210A"/>
    <w:multiLevelType w:val="hybridMultilevel"/>
    <w:tmpl w:val="4998D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8499">
    <w:abstractNumId w:val="0"/>
  </w:num>
  <w:num w:numId="2" w16cid:durableId="1227717362">
    <w:abstractNumId w:val="1"/>
  </w:num>
  <w:num w:numId="3" w16cid:durableId="141296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30"/>
    <w:rsid w:val="0006035E"/>
    <w:rsid w:val="000F3613"/>
    <w:rsid w:val="00105DEC"/>
    <w:rsid w:val="00232259"/>
    <w:rsid w:val="00251D19"/>
    <w:rsid w:val="0026235E"/>
    <w:rsid w:val="00277303"/>
    <w:rsid w:val="002E559E"/>
    <w:rsid w:val="00305060"/>
    <w:rsid w:val="00310000"/>
    <w:rsid w:val="00330CE0"/>
    <w:rsid w:val="0037113E"/>
    <w:rsid w:val="00400AF0"/>
    <w:rsid w:val="00445C3A"/>
    <w:rsid w:val="004E597F"/>
    <w:rsid w:val="00513DBE"/>
    <w:rsid w:val="00535807"/>
    <w:rsid w:val="00546130"/>
    <w:rsid w:val="005570CE"/>
    <w:rsid w:val="00764088"/>
    <w:rsid w:val="00787D4F"/>
    <w:rsid w:val="00813A87"/>
    <w:rsid w:val="00842950"/>
    <w:rsid w:val="00926829"/>
    <w:rsid w:val="009E7909"/>
    <w:rsid w:val="00A46D2A"/>
    <w:rsid w:val="00AE64DA"/>
    <w:rsid w:val="00B34CD6"/>
    <w:rsid w:val="00B40758"/>
    <w:rsid w:val="00BD3A90"/>
    <w:rsid w:val="00C13021"/>
    <w:rsid w:val="00C73FF3"/>
    <w:rsid w:val="00CE0481"/>
    <w:rsid w:val="00DC5A6C"/>
    <w:rsid w:val="00DD7940"/>
    <w:rsid w:val="00EC5F71"/>
    <w:rsid w:val="00F15BB0"/>
    <w:rsid w:val="00F20F99"/>
    <w:rsid w:val="00F70D78"/>
    <w:rsid w:val="00FB001C"/>
    <w:rsid w:val="00FD02B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4079"/>
  <w15:chartTrackingRefBased/>
  <w15:docId w15:val="{D2CDBE23-833F-43C1-A2FE-7652F0FE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 Quarles van Ufford</dc:creator>
  <cp:keywords/>
  <dc:description/>
  <cp:lastModifiedBy>Louise Sophie Kjeldsen (LKJ - Uddannelsesleder - U/NORD)</cp:lastModifiedBy>
  <cp:revision>2</cp:revision>
  <dcterms:created xsi:type="dcterms:W3CDTF">2022-08-19T08:30:00Z</dcterms:created>
  <dcterms:modified xsi:type="dcterms:W3CDTF">2022-08-19T08:30:00Z</dcterms:modified>
</cp:coreProperties>
</file>