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07ED" w14:textId="0C6E7D5C" w:rsidR="000D5463" w:rsidRPr="000D5463" w:rsidRDefault="000D5463">
      <w:pPr>
        <w:rPr>
          <w:sz w:val="32"/>
          <w:szCs w:val="32"/>
          <w:lang w:val="en-GB"/>
        </w:rPr>
      </w:pPr>
      <w:r w:rsidRPr="000D5463">
        <w:rPr>
          <w:sz w:val="32"/>
          <w:szCs w:val="32"/>
          <w:lang w:val="en-GB"/>
        </w:rPr>
        <w:t>Residents’ council 16-09-21</w:t>
      </w:r>
    </w:p>
    <w:p w14:paraId="433F0589" w14:textId="6AD5B00D" w:rsidR="000D5463" w:rsidRPr="003748E6" w:rsidRDefault="003748E6">
      <w:pPr>
        <w:rPr>
          <w:b/>
          <w:bCs/>
          <w:lang w:val="en-GB"/>
        </w:rPr>
      </w:pPr>
      <w:r w:rsidRPr="003748E6">
        <w:rPr>
          <w:b/>
          <w:bCs/>
          <w:lang w:val="en-GB"/>
        </w:rPr>
        <w:t>Choose referent &amp; leader:</w:t>
      </w:r>
    </w:p>
    <w:p w14:paraId="389C57C0" w14:textId="0134020B" w:rsidR="00265F34" w:rsidRDefault="000D5463">
      <w:pPr>
        <w:rPr>
          <w:lang w:val="en-GB"/>
        </w:rPr>
      </w:pPr>
      <w:r>
        <w:rPr>
          <w:lang w:val="en-GB"/>
        </w:rPr>
        <w:t xml:space="preserve">Alberthe – referent </w:t>
      </w:r>
    </w:p>
    <w:p w14:paraId="17C52968" w14:textId="5B3F5D5F" w:rsidR="000D5463" w:rsidRDefault="000D5463">
      <w:pPr>
        <w:rPr>
          <w:lang w:val="en-GB"/>
        </w:rPr>
      </w:pPr>
      <w:r>
        <w:rPr>
          <w:lang w:val="en-GB"/>
        </w:rPr>
        <w:t xml:space="preserve">Magnus – leader </w:t>
      </w:r>
    </w:p>
    <w:p w14:paraId="28EDD982" w14:textId="26CEDF9F" w:rsidR="000D5463" w:rsidRDefault="000D5463">
      <w:pPr>
        <w:rPr>
          <w:lang w:val="en-GB"/>
        </w:rPr>
      </w:pPr>
    </w:p>
    <w:p w14:paraId="6965A3C9" w14:textId="7A9D43DE" w:rsidR="003748E6" w:rsidRPr="003748E6" w:rsidRDefault="003748E6">
      <w:pPr>
        <w:rPr>
          <w:b/>
          <w:bCs/>
          <w:lang w:val="en-GB"/>
        </w:rPr>
      </w:pPr>
      <w:r w:rsidRPr="003748E6">
        <w:rPr>
          <w:b/>
          <w:bCs/>
          <w:lang w:val="en-GB"/>
        </w:rPr>
        <w:t>Table around:</w:t>
      </w:r>
    </w:p>
    <w:p w14:paraId="64E7E547" w14:textId="5930D779" w:rsidR="000D5463" w:rsidRDefault="000D5463">
      <w:pPr>
        <w:rPr>
          <w:lang w:val="en-GB"/>
        </w:rPr>
      </w:pPr>
      <w:r>
        <w:rPr>
          <w:lang w:val="en-GB"/>
        </w:rPr>
        <w:t xml:space="preserve">Blue kitchen: </w:t>
      </w:r>
      <w:r>
        <w:rPr>
          <w:lang w:val="en-GB"/>
        </w:rPr>
        <w:tab/>
      </w:r>
      <w:r>
        <w:rPr>
          <w:lang w:val="en-GB"/>
        </w:rPr>
        <w:tab/>
        <w:t xml:space="preserve">Just cleaned, full kitchen, need new supplies (Talk with Alberthe), new fidgets, </w:t>
      </w:r>
    </w:p>
    <w:p w14:paraId="429A2CF6" w14:textId="5A2FDB56" w:rsidR="000D5463" w:rsidRDefault="000D5463">
      <w:pPr>
        <w:rPr>
          <w:lang w:val="en-GB"/>
        </w:rPr>
      </w:pPr>
      <w:r>
        <w:rPr>
          <w:lang w:val="en-GB"/>
        </w:rPr>
        <w:t>Black kitchen: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Clean</w:t>
      </w:r>
      <w:proofErr w:type="gramEnd"/>
      <w:r>
        <w:rPr>
          <w:lang w:val="en-GB"/>
        </w:rPr>
        <w:t xml:space="preserve"> outside, planning on new things in the kitchen, want </w:t>
      </w:r>
      <w:proofErr w:type="spellStart"/>
      <w:r>
        <w:rPr>
          <w:lang w:val="en-GB"/>
        </w:rPr>
        <w:t>pant</w:t>
      </w:r>
      <w:proofErr w:type="spellEnd"/>
      <w:r>
        <w:rPr>
          <w:lang w:val="en-GB"/>
        </w:rPr>
        <w:t xml:space="preserve"> cans </w:t>
      </w:r>
    </w:p>
    <w:p w14:paraId="22B88100" w14:textId="306CD4E3" w:rsidR="000D5463" w:rsidRDefault="000D5463">
      <w:pPr>
        <w:rPr>
          <w:lang w:val="en-GB"/>
        </w:rPr>
      </w:pPr>
      <w:r>
        <w:rPr>
          <w:lang w:val="en-GB"/>
        </w:rPr>
        <w:t xml:space="preserve">Orange kitchen: </w:t>
      </w:r>
      <w:r>
        <w:rPr>
          <w:lang w:val="en-GB"/>
        </w:rPr>
        <w:tab/>
        <w:t xml:space="preserve">Cleaned kitchen, want </w:t>
      </w:r>
      <w:proofErr w:type="spellStart"/>
      <w:r>
        <w:rPr>
          <w:lang w:val="en-GB"/>
        </w:rPr>
        <w:t>pant</w:t>
      </w:r>
      <w:proofErr w:type="spellEnd"/>
      <w:r>
        <w:rPr>
          <w:lang w:val="en-GB"/>
        </w:rPr>
        <w:t xml:space="preserve"> cans</w:t>
      </w:r>
    </w:p>
    <w:p w14:paraId="487A41B1" w14:textId="7A3838A2" w:rsidR="003748E6" w:rsidRDefault="000D5463">
      <w:pPr>
        <w:rPr>
          <w:lang w:val="en-GB"/>
        </w:rPr>
      </w:pPr>
      <w:r>
        <w:rPr>
          <w:lang w:val="en-GB"/>
        </w:rPr>
        <w:t>Upstairs kitchen:</w:t>
      </w:r>
      <w:r>
        <w:rPr>
          <w:lang w:val="en-GB"/>
        </w:rPr>
        <w:tab/>
        <w:t xml:space="preserve">Just had kitchen meeting, food club started, cocktail </w:t>
      </w:r>
      <w:r w:rsidR="003748E6">
        <w:rPr>
          <w:lang w:val="en-GB"/>
        </w:rPr>
        <w:t>W</w:t>
      </w:r>
      <w:r>
        <w:rPr>
          <w:lang w:val="en-GB"/>
        </w:rPr>
        <w:t>ednesday</w:t>
      </w:r>
    </w:p>
    <w:p w14:paraId="7A36B995" w14:textId="6FF18F74" w:rsidR="000D5463" w:rsidRDefault="003748E6">
      <w:pPr>
        <w:rPr>
          <w:lang w:val="en-GB"/>
        </w:rPr>
      </w:pPr>
      <w:r>
        <w:rPr>
          <w:lang w:val="en-GB"/>
        </w:rPr>
        <w:t xml:space="preserve">Big annex: </w:t>
      </w:r>
      <w:r>
        <w:rPr>
          <w:lang w:val="en-GB"/>
        </w:rPr>
        <w:tab/>
      </w:r>
      <w:r>
        <w:rPr>
          <w:lang w:val="en-GB"/>
        </w:rPr>
        <w:tab/>
      </w:r>
      <w:proofErr w:type="gramStart"/>
      <w:r>
        <w:rPr>
          <w:lang w:val="en-GB"/>
        </w:rPr>
        <w:t>New</w:t>
      </w:r>
      <w:proofErr w:type="gramEnd"/>
      <w:r>
        <w:rPr>
          <w:lang w:val="en-GB"/>
        </w:rPr>
        <w:t xml:space="preserve"> people, introduced kitchen </w:t>
      </w:r>
      <w:proofErr w:type="spellStart"/>
      <w:r>
        <w:rPr>
          <w:lang w:val="en-GB"/>
        </w:rPr>
        <w:t>weeker</w:t>
      </w:r>
      <w:proofErr w:type="spellEnd"/>
      <w:r>
        <w:rPr>
          <w:lang w:val="en-GB"/>
        </w:rPr>
        <w:t>, cleaner &amp; better environment</w:t>
      </w:r>
      <w:r w:rsidR="000D5463">
        <w:rPr>
          <w:lang w:val="en-GB"/>
        </w:rPr>
        <w:t xml:space="preserve"> </w:t>
      </w:r>
    </w:p>
    <w:p w14:paraId="21195B0A" w14:textId="7E41A13E" w:rsidR="003748E6" w:rsidRDefault="003748E6">
      <w:pPr>
        <w:rPr>
          <w:lang w:val="en-GB"/>
        </w:rPr>
      </w:pPr>
    </w:p>
    <w:p w14:paraId="36D3C2A2" w14:textId="7AEE9BDF" w:rsidR="003748E6" w:rsidRPr="003748E6" w:rsidRDefault="003748E6">
      <w:pPr>
        <w:rPr>
          <w:b/>
          <w:bCs/>
          <w:lang w:val="en-GB"/>
        </w:rPr>
      </w:pPr>
      <w:r w:rsidRPr="003748E6">
        <w:rPr>
          <w:b/>
          <w:bCs/>
          <w:lang w:val="en-GB"/>
        </w:rPr>
        <w:t xml:space="preserve">Info from Louise: </w:t>
      </w:r>
    </w:p>
    <w:p w14:paraId="2EDEBF3C" w14:textId="6AED4D5E" w:rsidR="003748E6" w:rsidRDefault="003748E6" w:rsidP="003748E6">
      <w:pPr>
        <w:pStyle w:val="Listeafsnit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Fortun</w:t>
      </w:r>
      <w:proofErr w:type="spellEnd"/>
      <w:r>
        <w:rPr>
          <w:lang w:val="en-GB"/>
        </w:rPr>
        <w:t xml:space="preserve"> weekly upstart</w:t>
      </w:r>
    </w:p>
    <w:p w14:paraId="2CBE0443" w14:textId="72D0D0BF" w:rsidR="003748E6" w:rsidRDefault="003748E6" w:rsidP="003748E6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Switching cleaning service from 2022 </w:t>
      </w:r>
    </w:p>
    <w:p w14:paraId="4FE52014" w14:textId="38DE79B1" w:rsidR="003748E6" w:rsidRDefault="00951AE7" w:rsidP="003748E6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Dymo when moving in for mailboxes </w:t>
      </w:r>
    </w:p>
    <w:p w14:paraId="515CB18E" w14:textId="77777777" w:rsidR="00BB2256" w:rsidRDefault="00BB2256" w:rsidP="00BB2256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Fire </w:t>
      </w:r>
      <w:proofErr w:type="spellStart"/>
      <w:r>
        <w:rPr>
          <w:lang w:val="en-GB"/>
        </w:rPr>
        <w:t>safty</w:t>
      </w:r>
      <w:proofErr w:type="spellEnd"/>
    </w:p>
    <w:p w14:paraId="5EA2FA9B" w14:textId="77777777" w:rsidR="00BB2256" w:rsidRDefault="00BB2256" w:rsidP="00BB2256">
      <w:pPr>
        <w:pStyle w:val="Listeafsnit"/>
        <w:numPr>
          <w:ilvl w:val="0"/>
          <w:numId w:val="3"/>
        </w:numPr>
        <w:rPr>
          <w:lang w:val="en-GB"/>
        </w:rPr>
      </w:pPr>
      <w:r w:rsidRPr="00BB2256">
        <w:rPr>
          <w:lang w:val="en-GB"/>
        </w:rPr>
        <w:t>No fire exercise (not everyone is at home at the same time)</w:t>
      </w:r>
    </w:p>
    <w:p w14:paraId="3C1D9B91" w14:textId="480DEC07" w:rsidR="00951AE7" w:rsidRDefault="00BB2256" w:rsidP="00BB2256">
      <w:pPr>
        <w:pStyle w:val="Listeafsnit"/>
        <w:numPr>
          <w:ilvl w:val="0"/>
          <w:numId w:val="3"/>
        </w:numPr>
        <w:rPr>
          <w:lang w:val="en-GB"/>
        </w:rPr>
      </w:pPr>
      <w:r>
        <w:rPr>
          <w:lang w:val="en-GB"/>
        </w:rPr>
        <w:t>W</w:t>
      </w:r>
      <w:r w:rsidRPr="00BB2256">
        <w:rPr>
          <w:lang w:val="en-GB"/>
        </w:rPr>
        <w:t>ill make a procedure which will be put up</w:t>
      </w:r>
    </w:p>
    <w:p w14:paraId="5924AC92" w14:textId="19841915" w:rsidR="00BB2256" w:rsidRDefault="00BB2256" w:rsidP="00BB2256">
      <w:pPr>
        <w:pStyle w:val="Listeafsnit"/>
        <w:numPr>
          <w:ilvl w:val="0"/>
          <w:numId w:val="3"/>
        </w:numPr>
        <w:rPr>
          <w:lang w:val="en-GB"/>
        </w:rPr>
      </w:pPr>
      <w:r>
        <w:rPr>
          <w:lang w:val="en-GB"/>
        </w:rPr>
        <w:t>Fire alarm put in common rooms</w:t>
      </w:r>
    </w:p>
    <w:p w14:paraId="7BC2FE10" w14:textId="5E1576C7" w:rsidR="00BB2256" w:rsidRDefault="00BB2256" w:rsidP="00BB2256">
      <w:pPr>
        <w:pStyle w:val="Listeafsnit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Individual rooms will be encouraged to buy one, Benjamin can help </w:t>
      </w:r>
    </w:p>
    <w:p w14:paraId="787A8974" w14:textId="0E963B8D" w:rsidR="00BB2256" w:rsidRDefault="00BB2256" w:rsidP="00BB2256">
      <w:pPr>
        <w:rPr>
          <w:lang w:val="en-GB"/>
        </w:rPr>
      </w:pPr>
    </w:p>
    <w:p w14:paraId="347745CC" w14:textId="2E4A22CA" w:rsidR="00BB2256" w:rsidRPr="00BB2256" w:rsidRDefault="00BB2256" w:rsidP="00BB2256">
      <w:pPr>
        <w:rPr>
          <w:b/>
          <w:bCs/>
          <w:lang w:val="en-GB"/>
        </w:rPr>
      </w:pPr>
      <w:r w:rsidRPr="00BB2256">
        <w:rPr>
          <w:b/>
          <w:bCs/>
          <w:lang w:val="en-GB"/>
        </w:rPr>
        <w:t xml:space="preserve">Bike check: </w:t>
      </w:r>
    </w:p>
    <w:p w14:paraId="6D2576AC" w14:textId="080FF626" w:rsidR="00BB2256" w:rsidRDefault="00BB2256" w:rsidP="00BB2256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1-2 a year bike service for all residents – do we want it (ask in kitchens)</w:t>
      </w:r>
    </w:p>
    <w:p w14:paraId="1A0C9D6E" w14:textId="44611D59" w:rsidR="00BB2256" w:rsidRDefault="00C10E33" w:rsidP="00BB2256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Louise will check with bike shops &amp; pizza places </w:t>
      </w:r>
      <w:proofErr w:type="spellStart"/>
      <w:r>
        <w:rPr>
          <w:lang w:val="en-GB"/>
        </w:rPr>
        <w:t>ect</w:t>
      </w:r>
      <w:proofErr w:type="spellEnd"/>
      <w:r>
        <w:rPr>
          <w:lang w:val="en-GB"/>
        </w:rPr>
        <w:t xml:space="preserve">. </w:t>
      </w:r>
    </w:p>
    <w:p w14:paraId="5CAFBC3E" w14:textId="799EA3DF" w:rsidR="00C10E33" w:rsidRDefault="00C10E33" w:rsidP="00C10E33">
      <w:pPr>
        <w:rPr>
          <w:lang w:val="en-GB"/>
        </w:rPr>
      </w:pPr>
    </w:p>
    <w:p w14:paraId="36DA79C8" w14:textId="77777777" w:rsidR="00C10E33" w:rsidRPr="00C10E33" w:rsidRDefault="00C10E33" w:rsidP="00C10E33">
      <w:pPr>
        <w:rPr>
          <w:b/>
          <w:bCs/>
          <w:lang w:val="en-GB"/>
        </w:rPr>
      </w:pPr>
      <w:r w:rsidRPr="00C10E33">
        <w:rPr>
          <w:b/>
          <w:bCs/>
          <w:lang w:val="en-GB"/>
        </w:rPr>
        <w:t>Economy for the residents:</w:t>
      </w:r>
    </w:p>
    <w:p w14:paraId="24A716F1" w14:textId="77777777" w:rsidR="00C10E33" w:rsidRDefault="00C10E33" w:rsidP="00C10E33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 percentage of the rent goes to a common account that we can use as we want </w:t>
      </w:r>
    </w:p>
    <w:p w14:paraId="5601A3DD" w14:textId="5877B708" w:rsidR="00C10E33" w:rsidRDefault="00C10E33" w:rsidP="00C10E33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visual so everyone </w:t>
      </w:r>
      <w:proofErr w:type="gramStart"/>
      <w:r>
        <w:rPr>
          <w:lang w:val="en-GB"/>
        </w:rPr>
        <w:t>have</w:t>
      </w:r>
      <w:proofErr w:type="gramEnd"/>
      <w:r>
        <w:rPr>
          <w:lang w:val="en-GB"/>
        </w:rPr>
        <w:t xml:space="preserve"> access to see the account </w:t>
      </w:r>
      <w:r w:rsidRPr="00C10E33">
        <w:rPr>
          <w:lang w:val="en-GB"/>
        </w:rPr>
        <w:t xml:space="preserve"> </w:t>
      </w:r>
    </w:p>
    <w:p w14:paraId="03B5995C" w14:textId="2707345D" w:rsidR="00C10E33" w:rsidRDefault="00C10E33" w:rsidP="00C10E33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Same goes for each </w:t>
      </w:r>
      <w:r w:rsidR="000C3518">
        <w:rPr>
          <w:lang w:val="en-GB"/>
        </w:rPr>
        <w:t>kitchen</w:t>
      </w:r>
      <w:r>
        <w:rPr>
          <w:lang w:val="en-GB"/>
        </w:rPr>
        <w:t xml:space="preserve"> </w:t>
      </w:r>
    </w:p>
    <w:p w14:paraId="3F683684" w14:textId="5A70A455" w:rsidR="00C10E33" w:rsidRDefault="00C10E33" w:rsidP="00C10E33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Dorm account &amp; kitchen account </w:t>
      </w:r>
    </w:p>
    <w:p w14:paraId="2E5D34D6" w14:textId="1F2B0911" w:rsidR="000C3518" w:rsidRDefault="000C3518" w:rsidP="000C3518">
      <w:pPr>
        <w:rPr>
          <w:lang w:val="en-GB"/>
        </w:rPr>
      </w:pPr>
    </w:p>
    <w:p w14:paraId="208F36D1" w14:textId="77777777" w:rsidR="000C3518" w:rsidRDefault="000C3518" w:rsidP="000C3518">
      <w:pPr>
        <w:rPr>
          <w:lang w:val="en-GB"/>
        </w:rPr>
      </w:pPr>
    </w:p>
    <w:p w14:paraId="5107A71E" w14:textId="3136A4C0" w:rsidR="000C3518" w:rsidRPr="000C3518" w:rsidRDefault="000C3518" w:rsidP="000C3518">
      <w:pPr>
        <w:rPr>
          <w:b/>
          <w:bCs/>
          <w:lang w:val="en-GB"/>
        </w:rPr>
      </w:pPr>
      <w:r w:rsidRPr="000C3518">
        <w:rPr>
          <w:b/>
          <w:bCs/>
          <w:lang w:val="en-GB"/>
        </w:rPr>
        <w:t xml:space="preserve">Falcon box: </w:t>
      </w:r>
    </w:p>
    <w:p w14:paraId="185B35C4" w14:textId="4092EA7E" w:rsidR="000C3518" w:rsidRDefault="000C3518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We have three falcons it would be nice to have a box from them</w:t>
      </w:r>
    </w:p>
    <w:p w14:paraId="5F3AABB4" w14:textId="5EF3A558" w:rsidR="000C3518" w:rsidRDefault="000C3518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Andreas will build and put it up</w:t>
      </w:r>
    </w:p>
    <w:p w14:paraId="441B05D3" w14:textId="2CB30D2B" w:rsidR="000C3518" w:rsidRDefault="000C3518" w:rsidP="000C3518">
      <w:pPr>
        <w:rPr>
          <w:lang w:val="en-GB"/>
        </w:rPr>
      </w:pPr>
    </w:p>
    <w:p w14:paraId="6C0CED15" w14:textId="0AF1AE86" w:rsidR="000C3518" w:rsidRPr="00FF7C6C" w:rsidRDefault="000C3518" w:rsidP="000C3518">
      <w:pPr>
        <w:rPr>
          <w:b/>
          <w:bCs/>
          <w:lang w:val="en-GB"/>
        </w:rPr>
      </w:pPr>
      <w:r w:rsidRPr="00FF7C6C">
        <w:rPr>
          <w:b/>
          <w:bCs/>
          <w:lang w:val="en-GB"/>
        </w:rPr>
        <w:t xml:space="preserve">Sauna: </w:t>
      </w:r>
    </w:p>
    <w:p w14:paraId="74C0F8AF" w14:textId="7AAC33DF" w:rsidR="000C3518" w:rsidRDefault="000C3518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Big unused room in black kitchen </w:t>
      </w:r>
    </w:p>
    <w:p w14:paraId="657089BB" w14:textId="70A27D3C" w:rsidR="00FF7C6C" w:rsidRPr="00756155" w:rsidRDefault="00FF7C6C" w:rsidP="00FF7C6C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Ask in kitchens </w:t>
      </w:r>
    </w:p>
    <w:p w14:paraId="395920E7" w14:textId="77777777" w:rsidR="00756155" w:rsidRDefault="00756155" w:rsidP="00FF7C6C">
      <w:pPr>
        <w:rPr>
          <w:lang w:val="en-GB"/>
        </w:rPr>
      </w:pPr>
    </w:p>
    <w:p w14:paraId="48AE7700" w14:textId="229C50E6" w:rsidR="00FF7C6C" w:rsidRPr="00FF7C6C" w:rsidRDefault="00FF7C6C" w:rsidP="00FF7C6C">
      <w:pPr>
        <w:rPr>
          <w:b/>
          <w:bCs/>
          <w:lang w:val="en-GB"/>
        </w:rPr>
      </w:pPr>
      <w:proofErr w:type="spellStart"/>
      <w:r w:rsidRPr="00FF7C6C">
        <w:rPr>
          <w:b/>
          <w:bCs/>
          <w:lang w:val="en-GB"/>
        </w:rPr>
        <w:t>Evt</w:t>
      </w:r>
      <w:proofErr w:type="spellEnd"/>
      <w:r w:rsidRPr="00FF7C6C">
        <w:rPr>
          <w:b/>
          <w:bCs/>
          <w:lang w:val="en-GB"/>
        </w:rPr>
        <w:t>:</w:t>
      </w:r>
    </w:p>
    <w:p w14:paraId="1EE32160" w14:textId="61D83D47" w:rsidR="00FF7C6C" w:rsidRDefault="00FF7C6C" w:rsidP="00FF7C6C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Benjamin will remove smartboard (Alberthe will write Benjamin)</w:t>
      </w:r>
    </w:p>
    <w:p w14:paraId="3FB3AFB3" w14:textId="6DD878D7" w:rsidR="00FF7C6C" w:rsidRDefault="00756155" w:rsidP="00FF7C6C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Year wheel – parties and traditions </w:t>
      </w:r>
    </w:p>
    <w:p w14:paraId="1228C179" w14:textId="4D20D5B3" w:rsidR="000C3518" w:rsidRDefault="00E75A00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Activation group with fixed links (Alberthe write out)</w:t>
      </w:r>
    </w:p>
    <w:p w14:paraId="7FB308FE" w14:textId="5A54427F" w:rsidR="00E75A00" w:rsidRDefault="00E75A00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Helpdesk – google calendar </w:t>
      </w:r>
    </w:p>
    <w:p w14:paraId="6D87E903" w14:textId="02DF1823" w:rsidR="00E75A00" w:rsidRDefault="00E75A00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Calendars in all kitchens</w:t>
      </w:r>
    </w:p>
    <w:p w14:paraId="43AD9B21" w14:textId="69626269" w:rsidR="00E75A00" w:rsidRDefault="00714160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Falck first aid in all kitchens – Kitchen managers will keep then DON’T STEAL </w:t>
      </w:r>
    </w:p>
    <w:p w14:paraId="7E66469C" w14:textId="18BFC9A3" w:rsidR="00217E3E" w:rsidRDefault="00217E3E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Second-hand shelf </w:t>
      </w:r>
    </w:p>
    <w:p w14:paraId="453E9447" w14:textId="4E1ECB05" w:rsidR="00217E3E" w:rsidRDefault="00217E3E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Second-hand event </w:t>
      </w:r>
    </w:p>
    <w:p w14:paraId="0E5F5D14" w14:textId="2636BF72" w:rsidR="00F92908" w:rsidRDefault="00F92908" w:rsidP="000C3518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Cleaning of toilets with a tiny rent raise</w:t>
      </w:r>
    </w:p>
    <w:p w14:paraId="2DEF900D" w14:textId="77777777" w:rsidR="00217E3E" w:rsidRPr="00E75A00" w:rsidRDefault="00217E3E" w:rsidP="00217E3E">
      <w:pPr>
        <w:pStyle w:val="Listeafsnit"/>
        <w:rPr>
          <w:lang w:val="en-GB"/>
        </w:rPr>
      </w:pPr>
    </w:p>
    <w:p w14:paraId="340D7018" w14:textId="77777777" w:rsidR="000C3518" w:rsidRPr="000C3518" w:rsidRDefault="000C3518" w:rsidP="000C3518">
      <w:pPr>
        <w:rPr>
          <w:lang w:val="en-GB"/>
        </w:rPr>
      </w:pPr>
    </w:p>
    <w:p w14:paraId="284CD688" w14:textId="77777777" w:rsidR="003748E6" w:rsidRDefault="003748E6">
      <w:pPr>
        <w:rPr>
          <w:lang w:val="en-GB"/>
        </w:rPr>
      </w:pPr>
    </w:p>
    <w:p w14:paraId="75380EBF" w14:textId="029AAC74" w:rsidR="000D5463" w:rsidRDefault="000D5463">
      <w:pPr>
        <w:rPr>
          <w:lang w:val="en-GB"/>
        </w:rPr>
      </w:pPr>
    </w:p>
    <w:p w14:paraId="02D68362" w14:textId="77777777" w:rsidR="000D5463" w:rsidRPr="000D5463" w:rsidRDefault="000D5463">
      <w:pPr>
        <w:rPr>
          <w:lang w:val="en-GB"/>
        </w:rPr>
      </w:pPr>
    </w:p>
    <w:sectPr w:rsidR="000D5463" w:rsidRPr="000D54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390"/>
    <w:multiLevelType w:val="hybridMultilevel"/>
    <w:tmpl w:val="CBB695BC"/>
    <w:lvl w:ilvl="0" w:tplc="75862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31897"/>
    <w:multiLevelType w:val="hybridMultilevel"/>
    <w:tmpl w:val="5E46267C"/>
    <w:lvl w:ilvl="0" w:tplc="2DB62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F376BB"/>
    <w:multiLevelType w:val="hybridMultilevel"/>
    <w:tmpl w:val="EE946038"/>
    <w:lvl w:ilvl="0" w:tplc="88664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63"/>
    <w:rsid w:val="000C3518"/>
    <w:rsid w:val="000D5463"/>
    <w:rsid w:val="00217E3E"/>
    <w:rsid w:val="00265F34"/>
    <w:rsid w:val="003748E6"/>
    <w:rsid w:val="00447507"/>
    <w:rsid w:val="006C1021"/>
    <w:rsid w:val="006D3F13"/>
    <w:rsid w:val="00714160"/>
    <w:rsid w:val="00756155"/>
    <w:rsid w:val="00951AE7"/>
    <w:rsid w:val="00BB2256"/>
    <w:rsid w:val="00C10E33"/>
    <w:rsid w:val="00E75A00"/>
    <w:rsid w:val="00F92908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8FE8"/>
  <w15:chartTrackingRefBased/>
  <w15:docId w15:val="{D296F2F4-35C5-4F56-BC9A-6D304B1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alberthe nielsen</dc:creator>
  <cp:keywords/>
  <dc:description/>
  <cp:lastModifiedBy>Louise Sophie Kjeldsen (LKJ - Uddannelsesleder - U/NORD)</cp:lastModifiedBy>
  <cp:revision>2</cp:revision>
  <dcterms:created xsi:type="dcterms:W3CDTF">2021-09-24T11:19:00Z</dcterms:created>
  <dcterms:modified xsi:type="dcterms:W3CDTF">2021-09-24T11:19:00Z</dcterms:modified>
</cp:coreProperties>
</file>