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4CFF6" w14:textId="12D5FE7A" w:rsidR="004736B5" w:rsidRPr="005A229A" w:rsidRDefault="006714A3" w:rsidP="001978AD">
      <w:pPr>
        <w:jc w:val="center"/>
        <w:rPr>
          <w:b/>
          <w:bCs/>
          <w:sz w:val="40"/>
          <w:szCs w:val="40"/>
        </w:rPr>
      </w:pPr>
      <w:r w:rsidRPr="005A229A">
        <w:rPr>
          <w:b/>
          <w:bCs/>
          <w:sz w:val="40"/>
          <w:szCs w:val="40"/>
        </w:rPr>
        <w:t>Summary</w:t>
      </w:r>
    </w:p>
    <w:p w14:paraId="6D99165F" w14:textId="68E86E05" w:rsidR="00A875F6" w:rsidRDefault="00D86562">
      <w:pPr>
        <w:rPr>
          <w:b/>
          <w:bCs/>
        </w:rPr>
      </w:pPr>
      <w:proofErr w:type="spellStart"/>
      <w:r>
        <w:rPr>
          <w:b/>
          <w:bCs/>
        </w:rPr>
        <w:t>Cleaning</w:t>
      </w:r>
      <w:proofErr w:type="spellEnd"/>
    </w:p>
    <w:p w14:paraId="6738305A" w14:textId="261A37CE" w:rsidR="008558D2" w:rsidRPr="002A5359" w:rsidRDefault="008558D2" w:rsidP="008558D2">
      <w:pPr>
        <w:pStyle w:val="Listeafsnit"/>
        <w:numPr>
          <w:ilvl w:val="0"/>
          <w:numId w:val="2"/>
        </w:numPr>
        <w:rPr>
          <w:lang w:val="en-US"/>
        </w:rPr>
      </w:pPr>
      <w:r w:rsidRPr="002A5359">
        <w:rPr>
          <w:lang w:val="en-US"/>
        </w:rPr>
        <w:t>Cleaning company</w:t>
      </w:r>
      <w:r w:rsidR="005D2267">
        <w:rPr>
          <w:lang w:val="en-US"/>
        </w:rPr>
        <w:t xml:space="preserve"> employees</w:t>
      </w:r>
      <w:r w:rsidRPr="002A5359">
        <w:rPr>
          <w:lang w:val="en-US"/>
        </w:rPr>
        <w:t xml:space="preserve"> is required to w</w:t>
      </w:r>
      <w:r>
        <w:rPr>
          <w:lang w:val="en-US"/>
        </w:rPr>
        <w:t xml:space="preserve">ear masks </w:t>
      </w:r>
    </w:p>
    <w:p w14:paraId="3B14F518" w14:textId="7F653855" w:rsidR="008C2AF0" w:rsidRDefault="008C2AF0" w:rsidP="00936E8D">
      <w:pPr>
        <w:pStyle w:val="Listeafsnit"/>
        <w:numPr>
          <w:ilvl w:val="0"/>
          <w:numId w:val="2"/>
        </w:numPr>
      </w:pPr>
      <w:proofErr w:type="spellStart"/>
      <w:r>
        <w:t>Cleaning</w:t>
      </w:r>
      <w:proofErr w:type="spellEnd"/>
      <w:r>
        <w:t xml:space="preserve"> in </w:t>
      </w:r>
      <w:proofErr w:type="spellStart"/>
      <w:r>
        <w:t>kitchens</w:t>
      </w:r>
      <w:proofErr w:type="spellEnd"/>
    </w:p>
    <w:p w14:paraId="692F1035" w14:textId="6AF68538" w:rsidR="006D17FA" w:rsidRDefault="006D17FA" w:rsidP="006D17FA">
      <w:pPr>
        <w:pStyle w:val="Listeafsnit"/>
        <w:numPr>
          <w:ilvl w:val="1"/>
          <w:numId w:val="2"/>
        </w:numPr>
        <w:rPr>
          <w:lang w:val="en-US"/>
        </w:rPr>
      </w:pPr>
      <w:r w:rsidRPr="006D17FA">
        <w:rPr>
          <w:lang w:val="en-US"/>
        </w:rPr>
        <w:t xml:space="preserve">We wish for thorough </w:t>
      </w:r>
      <w:r>
        <w:rPr>
          <w:lang w:val="en-US"/>
        </w:rPr>
        <w:t xml:space="preserve">cleaning 2 times a week. </w:t>
      </w:r>
    </w:p>
    <w:p w14:paraId="0E619F4C" w14:textId="108517AD" w:rsidR="006D17FA" w:rsidRDefault="006D17FA" w:rsidP="006D17FA">
      <w:pPr>
        <w:pStyle w:val="Listeafsnit"/>
        <w:numPr>
          <w:ilvl w:val="2"/>
          <w:numId w:val="2"/>
        </w:numPr>
        <w:rPr>
          <w:lang w:val="en-US"/>
        </w:rPr>
      </w:pPr>
      <w:proofErr w:type="gramStart"/>
      <w:r>
        <w:rPr>
          <w:lang w:val="en-US"/>
        </w:rPr>
        <w:t>There’s</w:t>
      </w:r>
      <w:proofErr w:type="gramEnd"/>
      <w:r>
        <w:rPr>
          <w:lang w:val="en-US"/>
        </w:rPr>
        <w:t xml:space="preserve"> been a lot of complaints of the quality of the cleaning. </w:t>
      </w:r>
    </w:p>
    <w:p w14:paraId="5CE9F27B" w14:textId="0B840D18" w:rsidR="0080642E" w:rsidRDefault="0080642E" w:rsidP="006D17FA">
      <w:pPr>
        <w:pStyle w:val="Listeafsnit"/>
        <w:numPr>
          <w:ilvl w:val="2"/>
          <w:numId w:val="2"/>
        </w:numPr>
        <w:rPr>
          <w:lang w:val="en-US"/>
        </w:rPr>
      </w:pPr>
      <w:r>
        <w:rPr>
          <w:lang w:val="en-US"/>
        </w:rPr>
        <w:t>Not person dependent</w:t>
      </w:r>
    </w:p>
    <w:p w14:paraId="63F6F755" w14:textId="4D623332" w:rsidR="0011641D" w:rsidRPr="006D17FA" w:rsidRDefault="0011641D" w:rsidP="006D17FA">
      <w:pPr>
        <w:pStyle w:val="Listeafsnit"/>
        <w:numPr>
          <w:ilvl w:val="2"/>
          <w:numId w:val="2"/>
        </w:numPr>
        <w:rPr>
          <w:lang w:val="en-US"/>
        </w:rPr>
      </w:pPr>
      <w:r>
        <w:rPr>
          <w:lang w:val="en-US"/>
        </w:rPr>
        <w:t xml:space="preserve">The floor, and the edges around the whole room. </w:t>
      </w:r>
    </w:p>
    <w:p w14:paraId="019127F3" w14:textId="125D45D4" w:rsidR="00F9337D" w:rsidRPr="00F9337D" w:rsidRDefault="00F9337D" w:rsidP="00AC4BCA">
      <w:pPr>
        <w:pStyle w:val="Listeafsnit"/>
        <w:numPr>
          <w:ilvl w:val="2"/>
          <w:numId w:val="2"/>
        </w:numPr>
        <w:rPr>
          <w:lang w:val="en-US"/>
        </w:rPr>
      </w:pPr>
      <w:r w:rsidRPr="00F9337D">
        <w:rPr>
          <w:lang w:val="en-US"/>
        </w:rPr>
        <w:t>Cleaning includes dust, ledges (</w:t>
      </w:r>
      <w:proofErr w:type="spellStart"/>
      <w:r w:rsidRPr="00F9337D">
        <w:rPr>
          <w:lang w:val="en-US"/>
        </w:rPr>
        <w:t>v</w:t>
      </w:r>
      <w:r>
        <w:rPr>
          <w:lang w:val="en-US"/>
        </w:rPr>
        <w:t>indueskarm</w:t>
      </w:r>
      <w:proofErr w:type="spellEnd"/>
      <w:r>
        <w:rPr>
          <w:lang w:val="en-US"/>
        </w:rPr>
        <w:t xml:space="preserve">), </w:t>
      </w:r>
      <w:r w:rsidR="000217CC">
        <w:rPr>
          <w:lang w:val="en-US"/>
        </w:rPr>
        <w:t xml:space="preserve">and spider web- </w:t>
      </w:r>
    </w:p>
    <w:p w14:paraId="22CE188D" w14:textId="7C6E5D7C" w:rsidR="00606F4B" w:rsidRPr="000217CC" w:rsidRDefault="000217CC" w:rsidP="000217CC">
      <w:pPr>
        <w:pStyle w:val="Listeafsnit"/>
        <w:numPr>
          <w:ilvl w:val="2"/>
          <w:numId w:val="2"/>
        </w:numPr>
        <w:rPr>
          <w:lang w:val="en-US"/>
        </w:rPr>
      </w:pPr>
      <w:r>
        <w:rPr>
          <w:lang w:val="en-US"/>
        </w:rPr>
        <w:t xml:space="preserve">Cleaning staff must switch cloths and floor-mops </w:t>
      </w:r>
    </w:p>
    <w:p w14:paraId="421D2B5F" w14:textId="0F23B076" w:rsidR="00936E8D" w:rsidRDefault="00AC4BCA" w:rsidP="00936E8D">
      <w:pPr>
        <w:pStyle w:val="Listeafsnit"/>
        <w:numPr>
          <w:ilvl w:val="0"/>
          <w:numId w:val="2"/>
        </w:numPr>
      </w:pPr>
      <w:proofErr w:type="spellStart"/>
      <w:r>
        <w:t>Cleaning</w:t>
      </w:r>
      <w:proofErr w:type="spellEnd"/>
      <w:r>
        <w:t xml:space="preserve"> in basement</w:t>
      </w:r>
    </w:p>
    <w:p w14:paraId="51392B05" w14:textId="5E39EBAD" w:rsidR="00856435" w:rsidRPr="000217CC" w:rsidRDefault="00E1771E" w:rsidP="00856435">
      <w:pPr>
        <w:pStyle w:val="Listeafsnit"/>
        <w:numPr>
          <w:ilvl w:val="1"/>
          <w:numId w:val="2"/>
        </w:numPr>
        <w:rPr>
          <w:lang w:val="en-US"/>
        </w:rPr>
      </w:pPr>
      <w:r w:rsidRPr="000217CC">
        <w:rPr>
          <w:lang w:val="en-US"/>
        </w:rPr>
        <w:t xml:space="preserve">1 </w:t>
      </w:r>
      <w:r w:rsidR="000217CC" w:rsidRPr="000217CC">
        <w:rPr>
          <w:lang w:val="en-US"/>
        </w:rPr>
        <w:t>time a month in the basement, including washin</w:t>
      </w:r>
      <w:r w:rsidR="000217CC">
        <w:rPr>
          <w:lang w:val="en-US"/>
        </w:rPr>
        <w:t xml:space="preserve">g rooms. </w:t>
      </w:r>
    </w:p>
    <w:p w14:paraId="4D295C24" w14:textId="014977A1" w:rsidR="000217CC" w:rsidRPr="000217CC" w:rsidRDefault="000217CC" w:rsidP="00856435">
      <w:pPr>
        <w:pStyle w:val="Listeafsnit"/>
        <w:numPr>
          <w:ilvl w:val="1"/>
          <w:numId w:val="2"/>
        </w:numPr>
        <w:rPr>
          <w:lang w:val="en-US"/>
        </w:rPr>
      </w:pPr>
      <w:proofErr w:type="spellStart"/>
      <w:r w:rsidRPr="000217CC">
        <w:rPr>
          <w:lang w:val="en-US"/>
        </w:rPr>
        <w:t>Washingrooms</w:t>
      </w:r>
      <w:proofErr w:type="spellEnd"/>
      <w:r w:rsidRPr="000217CC">
        <w:rPr>
          <w:lang w:val="en-US"/>
        </w:rPr>
        <w:t xml:space="preserve"> need deep clean </w:t>
      </w:r>
      <w:r>
        <w:rPr>
          <w:lang w:val="en-US"/>
        </w:rPr>
        <w:t xml:space="preserve">now. </w:t>
      </w:r>
    </w:p>
    <w:p w14:paraId="30C74ED7" w14:textId="41B0DDC0" w:rsidR="001963B2" w:rsidRDefault="001963B2" w:rsidP="000F4C25">
      <w:pPr>
        <w:pStyle w:val="Listeafsnit"/>
        <w:numPr>
          <w:ilvl w:val="0"/>
          <w:numId w:val="2"/>
        </w:numPr>
      </w:pPr>
      <w:r>
        <w:t xml:space="preserve">The </w:t>
      </w:r>
      <w:proofErr w:type="spellStart"/>
      <w:r>
        <w:t>kitchens</w:t>
      </w:r>
      <w:proofErr w:type="spellEnd"/>
      <w:r>
        <w:t xml:space="preserve"> </w:t>
      </w:r>
      <w:proofErr w:type="spellStart"/>
      <w:r>
        <w:t>responsibilites</w:t>
      </w:r>
      <w:proofErr w:type="spellEnd"/>
      <w:r>
        <w:t xml:space="preserve"> </w:t>
      </w:r>
    </w:p>
    <w:p w14:paraId="5D36AC13" w14:textId="3219132B" w:rsidR="00936E8D" w:rsidRDefault="006F45FC" w:rsidP="00854F8A">
      <w:pPr>
        <w:pStyle w:val="Listeafsnit"/>
        <w:numPr>
          <w:ilvl w:val="1"/>
          <w:numId w:val="2"/>
        </w:numPr>
        <w:rPr>
          <w:lang w:val="en-US"/>
        </w:rPr>
      </w:pPr>
      <w:r w:rsidRPr="006F45FC">
        <w:rPr>
          <w:lang w:val="en-US"/>
        </w:rPr>
        <w:t>Cleaning of</w:t>
      </w:r>
      <w:r>
        <w:rPr>
          <w:lang w:val="en-US"/>
        </w:rPr>
        <w:t xml:space="preserve"> surfaces,</w:t>
      </w:r>
      <w:r w:rsidRPr="006F45FC">
        <w:rPr>
          <w:lang w:val="en-US"/>
        </w:rPr>
        <w:t xml:space="preserve"> fridges, freezers, ovens, </w:t>
      </w:r>
      <w:proofErr w:type="gramStart"/>
      <w:r w:rsidRPr="006F45FC">
        <w:rPr>
          <w:lang w:val="en-US"/>
        </w:rPr>
        <w:t>microwaves</w:t>
      </w:r>
      <w:proofErr w:type="gramEnd"/>
      <w:r w:rsidRPr="006F45FC">
        <w:rPr>
          <w:lang w:val="en-US"/>
        </w:rPr>
        <w:t xml:space="preserve"> and </w:t>
      </w:r>
      <w:r>
        <w:rPr>
          <w:lang w:val="en-US"/>
        </w:rPr>
        <w:t>all other</w:t>
      </w:r>
      <w:r w:rsidRPr="006F45FC">
        <w:rPr>
          <w:lang w:val="en-US"/>
        </w:rPr>
        <w:t xml:space="preserve"> kitchen </w:t>
      </w:r>
      <w:r>
        <w:rPr>
          <w:lang w:val="en-US"/>
        </w:rPr>
        <w:t xml:space="preserve">appliances. </w:t>
      </w:r>
      <w:r w:rsidR="000D0395" w:rsidRPr="006F45FC">
        <w:rPr>
          <w:lang w:val="en-US"/>
        </w:rPr>
        <w:t xml:space="preserve"> </w:t>
      </w:r>
    </w:p>
    <w:p w14:paraId="06EEACBE" w14:textId="7264B21E" w:rsidR="0018667E" w:rsidRPr="009B6349" w:rsidRDefault="0018667E" w:rsidP="00610E3D">
      <w:pPr>
        <w:pStyle w:val="Listeafsnit"/>
        <w:numPr>
          <w:ilvl w:val="1"/>
          <w:numId w:val="2"/>
        </w:numPr>
        <w:rPr>
          <w:lang w:val="en-US"/>
        </w:rPr>
      </w:pPr>
      <w:r w:rsidRPr="009B6349">
        <w:rPr>
          <w:lang w:val="en-US"/>
        </w:rPr>
        <w:t xml:space="preserve">2 times a year </w:t>
      </w:r>
      <w:r w:rsidR="009B6349" w:rsidRPr="009B6349">
        <w:rPr>
          <w:lang w:val="en-US"/>
        </w:rPr>
        <w:t>obliges t</w:t>
      </w:r>
      <w:r w:rsidR="009B6349">
        <w:rPr>
          <w:lang w:val="en-US"/>
        </w:rPr>
        <w:t xml:space="preserve">o deep cleaning of the kitchen. </w:t>
      </w:r>
    </w:p>
    <w:p w14:paraId="38F82F78" w14:textId="4765CF31" w:rsidR="009B6349" w:rsidRDefault="009B6349" w:rsidP="009B6349">
      <w:pPr>
        <w:pStyle w:val="Listeafsnit"/>
        <w:numPr>
          <w:ilvl w:val="2"/>
          <w:numId w:val="2"/>
        </w:numPr>
        <w:rPr>
          <w:lang w:val="en-US"/>
        </w:rPr>
      </w:pPr>
      <w:r>
        <w:rPr>
          <w:lang w:val="en-US"/>
        </w:rPr>
        <w:t xml:space="preserve">Lack of responsibility or cooperation </w:t>
      </w:r>
      <w:r w:rsidRPr="00416ADA">
        <w:rPr>
          <w:lang w:val="en-US"/>
        </w:rPr>
        <w:sym w:font="Wingdings" w:char="F0E0"/>
      </w:r>
      <w:r>
        <w:rPr>
          <w:lang w:val="en-US"/>
        </w:rPr>
        <w:t xml:space="preserve"> Contact Louise/Alberthe.  </w:t>
      </w:r>
    </w:p>
    <w:p w14:paraId="27CA73A1" w14:textId="2909A706" w:rsidR="009B6349" w:rsidRPr="006F45FC" w:rsidRDefault="009B6349" w:rsidP="009B6349">
      <w:pPr>
        <w:pStyle w:val="Listeafsnit"/>
        <w:numPr>
          <w:ilvl w:val="2"/>
          <w:numId w:val="2"/>
        </w:numPr>
        <w:rPr>
          <w:lang w:val="en-US"/>
        </w:rPr>
      </w:pPr>
      <w:r>
        <w:rPr>
          <w:lang w:val="en-US"/>
        </w:rPr>
        <w:t xml:space="preserve">This responsibility should be on the </w:t>
      </w:r>
      <w:proofErr w:type="gramStart"/>
      <w:r>
        <w:rPr>
          <w:lang w:val="en-US"/>
        </w:rPr>
        <w:t>dorms</w:t>
      </w:r>
      <w:proofErr w:type="gramEnd"/>
      <w:r>
        <w:rPr>
          <w:lang w:val="en-US"/>
        </w:rPr>
        <w:t xml:space="preserve"> web page. </w:t>
      </w:r>
    </w:p>
    <w:p w14:paraId="6CF65E7D" w14:textId="443A9461" w:rsidR="009A61A9" w:rsidRDefault="009A61A9" w:rsidP="00D171BD">
      <w:pPr>
        <w:pStyle w:val="Listeafsnit"/>
        <w:numPr>
          <w:ilvl w:val="0"/>
          <w:numId w:val="2"/>
        </w:numPr>
        <w:rPr>
          <w:lang w:val="en-US"/>
        </w:rPr>
      </w:pPr>
      <w:r w:rsidRPr="00A72717">
        <w:rPr>
          <w:lang w:val="en-US"/>
        </w:rPr>
        <w:t xml:space="preserve">Checklist </w:t>
      </w:r>
      <w:r w:rsidR="00A72717" w:rsidRPr="00A72717">
        <w:rPr>
          <w:lang w:val="en-US"/>
        </w:rPr>
        <w:t>in kitchens to k</w:t>
      </w:r>
      <w:r w:rsidR="00A72717">
        <w:rPr>
          <w:lang w:val="en-US"/>
        </w:rPr>
        <w:t>eep track of the progress of the cleaning company employees</w:t>
      </w:r>
    </w:p>
    <w:p w14:paraId="165B1493" w14:textId="618B0576" w:rsidR="00A72717" w:rsidRPr="00A72717" w:rsidRDefault="00A72717" w:rsidP="00A72717">
      <w:pPr>
        <w:pStyle w:val="Listeafsnit"/>
        <w:numPr>
          <w:ilvl w:val="1"/>
          <w:numId w:val="2"/>
        </w:numPr>
        <w:rPr>
          <w:lang w:val="en-US"/>
        </w:rPr>
      </w:pPr>
      <w:proofErr w:type="gramStart"/>
      <w:r>
        <w:rPr>
          <w:lang w:val="en-US"/>
        </w:rPr>
        <w:t>Also</w:t>
      </w:r>
      <w:proofErr w:type="gramEnd"/>
      <w:r>
        <w:rPr>
          <w:lang w:val="en-US"/>
        </w:rPr>
        <w:t xml:space="preserve"> to spot if someone cleans poorly. </w:t>
      </w:r>
    </w:p>
    <w:p w14:paraId="2069C215" w14:textId="11F0C0EC" w:rsidR="00631059" w:rsidRDefault="008D385E" w:rsidP="00631059">
      <w:r>
        <w:rPr>
          <w:b/>
          <w:bCs/>
        </w:rPr>
        <w:t>Formandskab</w:t>
      </w:r>
      <w:r w:rsidR="007C1B92">
        <w:rPr>
          <w:b/>
          <w:bCs/>
        </w:rPr>
        <w:t xml:space="preserve"> | </w:t>
      </w:r>
      <w:proofErr w:type="spellStart"/>
      <w:r w:rsidR="007C1B92">
        <w:rPr>
          <w:b/>
          <w:bCs/>
        </w:rPr>
        <w:t>Presidency</w:t>
      </w:r>
      <w:proofErr w:type="spellEnd"/>
    </w:p>
    <w:p w14:paraId="5C25E045" w14:textId="2A2C7D00" w:rsidR="00DD2FF5" w:rsidRPr="00DD2FF5" w:rsidRDefault="00DD2FF5" w:rsidP="00DD2FF5">
      <w:pPr>
        <w:pStyle w:val="Listeafsnit"/>
        <w:numPr>
          <w:ilvl w:val="0"/>
          <w:numId w:val="2"/>
        </w:numPr>
      </w:pPr>
      <w:proofErr w:type="spellStart"/>
      <w:r>
        <w:t>Sharet</w:t>
      </w:r>
      <w:proofErr w:type="spellEnd"/>
      <w:r>
        <w:t xml:space="preserve"> </w:t>
      </w:r>
      <w:proofErr w:type="spellStart"/>
      <w:r>
        <w:t>opinons</w:t>
      </w:r>
      <w:proofErr w:type="spellEnd"/>
    </w:p>
    <w:p w14:paraId="329F221F" w14:textId="58EDEA85" w:rsidR="00D10A1A" w:rsidRPr="00CA1270" w:rsidRDefault="00CA1270" w:rsidP="00CA1270">
      <w:pPr>
        <w:pStyle w:val="Listeafsnit"/>
        <w:numPr>
          <w:ilvl w:val="1"/>
          <w:numId w:val="2"/>
        </w:numPr>
        <w:rPr>
          <w:b/>
          <w:bCs/>
          <w:lang w:val="en-US"/>
        </w:rPr>
      </w:pPr>
      <w:proofErr w:type="spellStart"/>
      <w:r w:rsidRPr="00CA1270">
        <w:rPr>
          <w:lang w:val="en-US"/>
        </w:rPr>
        <w:t>Demokratic</w:t>
      </w:r>
      <w:proofErr w:type="spellEnd"/>
      <w:r w:rsidRPr="00CA1270">
        <w:rPr>
          <w:lang w:val="en-US"/>
        </w:rPr>
        <w:t xml:space="preserve"> </w:t>
      </w:r>
      <w:r>
        <w:sym w:font="Wingdings" w:char="F0E0"/>
      </w:r>
      <w:r w:rsidRPr="00CA1270">
        <w:rPr>
          <w:lang w:val="en-US"/>
        </w:rPr>
        <w:t xml:space="preserve"> Poll on Facebook b</w:t>
      </w:r>
      <w:r>
        <w:rPr>
          <w:lang w:val="en-US"/>
        </w:rPr>
        <w:t>efore meeting</w:t>
      </w:r>
      <w:r w:rsidR="00035764">
        <w:rPr>
          <w:lang w:val="en-US"/>
        </w:rPr>
        <w:t>s</w:t>
      </w:r>
    </w:p>
    <w:p w14:paraId="652DEE47" w14:textId="57A9C3F0" w:rsidR="00F56BA8" w:rsidRPr="00E4550A" w:rsidRDefault="00F56BA8" w:rsidP="00D10A1A">
      <w:pPr>
        <w:pStyle w:val="Listeafsnit"/>
        <w:numPr>
          <w:ilvl w:val="1"/>
          <w:numId w:val="2"/>
        </w:numPr>
        <w:rPr>
          <w:b/>
          <w:bCs/>
          <w:lang w:val="en-US"/>
        </w:rPr>
      </w:pPr>
      <w:r w:rsidRPr="00E4550A">
        <w:rPr>
          <w:lang w:val="en-US"/>
        </w:rPr>
        <w:t>Bureaucratic (</w:t>
      </w:r>
      <w:proofErr w:type="spellStart"/>
      <w:r w:rsidRPr="00E4550A">
        <w:rPr>
          <w:lang w:val="en-US"/>
        </w:rPr>
        <w:t>Bureaukrati</w:t>
      </w:r>
      <w:proofErr w:type="spellEnd"/>
      <w:r w:rsidRPr="00E4550A">
        <w:rPr>
          <w:lang w:val="en-US"/>
        </w:rPr>
        <w:t xml:space="preserve">) </w:t>
      </w:r>
      <w:r>
        <w:sym w:font="Wingdings" w:char="F0E0"/>
      </w:r>
      <w:r w:rsidRPr="00E4550A">
        <w:rPr>
          <w:lang w:val="en-US"/>
        </w:rPr>
        <w:t xml:space="preserve"> </w:t>
      </w:r>
      <w:r w:rsidR="008262AA" w:rsidRPr="00E4550A">
        <w:rPr>
          <w:lang w:val="en-US"/>
        </w:rPr>
        <w:t>President (</w:t>
      </w:r>
      <w:proofErr w:type="spellStart"/>
      <w:r w:rsidR="008262AA" w:rsidRPr="00E4550A">
        <w:rPr>
          <w:lang w:val="en-US"/>
        </w:rPr>
        <w:t>Formand</w:t>
      </w:r>
      <w:proofErr w:type="spellEnd"/>
      <w:r w:rsidR="008262AA" w:rsidRPr="00E4550A">
        <w:rPr>
          <w:lang w:val="en-US"/>
        </w:rPr>
        <w:t>)</w:t>
      </w:r>
      <w:r w:rsidR="00E4550A" w:rsidRPr="00E4550A">
        <w:rPr>
          <w:lang w:val="en-US"/>
        </w:rPr>
        <w:t xml:space="preserve"> t</w:t>
      </w:r>
      <w:r w:rsidR="00E4550A">
        <w:rPr>
          <w:lang w:val="en-US"/>
        </w:rPr>
        <w:t xml:space="preserve">o replace the role of Louise. </w:t>
      </w:r>
    </w:p>
    <w:p w14:paraId="26CEA089" w14:textId="5880AC6A" w:rsidR="00E4550A" w:rsidRPr="00E4550A" w:rsidRDefault="00E4550A" w:rsidP="00E4550A">
      <w:pPr>
        <w:pStyle w:val="Listeafsnit"/>
        <w:numPr>
          <w:ilvl w:val="2"/>
          <w:numId w:val="2"/>
        </w:numPr>
        <w:rPr>
          <w:b/>
          <w:bCs/>
          <w:lang w:val="en-US"/>
        </w:rPr>
      </w:pPr>
      <w:r>
        <w:rPr>
          <w:lang w:val="en-US"/>
        </w:rPr>
        <w:t xml:space="preserve">The role of Louise: Call in for meetings and plan the structure. </w:t>
      </w:r>
    </w:p>
    <w:p w14:paraId="4D872452" w14:textId="29020D8A" w:rsidR="00614C6E" w:rsidRDefault="00614C6E" w:rsidP="00D56C98">
      <w:pPr>
        <w:pStyle w:val="Listeafsnit"/>
        <w:numPr>
          <w:ilvl w:val="0"/>
          <w:numId w:val="2"/>
        </w:numPr>
        <w:rPr>
          <w:lang w:val="en-US"/>
        </w:rPr>
      </w:pPr>
      <w:r w:rsidRPr="00614C6E">
        <w:rPr>
          <w:lang w:val="en-US"/>
        </w:rPr>
        <w:t>The long meetings now, is</w:t>
      </w:r>
      <w:r>
        <w:rPr>
          <w:lang w:val="en-US"/>
        </w:rPr>
        <w:t xml:space="preserve"> probably because of us being in the “starting phase” of the </w:t>
      </w:r>
      <w:proofErr w:type="gramStart"/>
      <w:r>
        <w:rPr>
          <w:lang w:val="en-US"/>
        </w:rPr>
        <w:t>residents</w:t>
      </w:r>
      <w:proofErr w:type="gramEnd"/>
      <w:r>
        <w:rPr>
          <w:lang w:val="en-US"/>
        </w:rPr>
        <w:t xml:space="preserve"> council. </w:t>
      </w:r>
    </w:p>
    <w:p w14:paraId="173E0C3F" w14:textId="5967ED8D" w:rsidR="00AB12FB" w:rsidRDefault="00AB12FB" w:rsidP="00633000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Urgent</w:t>
      </w:r>
      <w:r w:rsidR="007D7453">
        <w:rPr>
          <w:lang w:val="en-US"/>
        </w:rPr>
        <w:t xml:space="preserve"> areas to cover in meetings right now:</w:t>
      </w:r>
    </w:p>
    <w:p w14:paraId="4ECE1D15" w14:textId="334FCB7B" w:rsidR="00633000" w:rsidRDefault="00633000" w:rsidP="00AB12FB">
      <w:pPr>
        <w:pStyle w:val="Listeafsnit"/>
        <w:numPr>
          <w:ilvl w:val="2"/>
          <w:numId w:val="2"/>
        </w:numPr>
        <w:rPr>
          <w:lang w:val="en-US"/>
        </w:rPr>
      </w:pPr>
      <w:r>
        <w:rPr>
          <w:lang w:val="en-US"/>
        </w:rPr>
        <w:t>Covid-19</w:t>
      </w:r>
    </w:p>
    <w:p w14:paraId="7D3E425A" w14:textId="17A2B932" w:rsidR="00AB12FB" w:rsidRPr="00614C6E" w:rsidRDefault="00AB12FB" w:rsidP="00AB12FB">
      <w:pPr>
        <w:pStyle w:val="Listeafsnit"/>
        <w:numPr>
          <w:ilvl w:val="2"/>
          <w:numId w:val="2"/>
        </w:numPr>
        <w:rPr>
          <w:lang w:val="en-US"/>
        </w:rPr>
      </w:pPr>
      <w:r>
        <w:rPr>
          <w:lang w:val="en-US"/>
        </w:rPr>
        <w:t>Cleaning</w:t>
      </w:r>
    </w:p>
    <w:p w14:paraId="41B1562F" w14:textId="22A25F73" w:rsidR="007D7453" w:rsidRPr="007D7453" w:rsidRDefault="007D7453" w:rsidP="00CA66B5">
      <w:pPr>
        <w:pStyle w:val="Listeafsnit"/>
        <w:numPr>
          <w:ilvl w:val="0"/>
          <w:numId w:val="2"/>
        </w:numPr>
        <w:rPr>
          <w:lang w:val="en-US"/>
        </w:rPr>
      </w:pPr>
      <w:proofErr w:type="gramStart"/>
      <w:r w:rsidRPr="007D7453">
        <w:rPr>
          <w:lang w:val="en-US"/>
        </w:rPr>
        <w:t>Definitely something</w:t>
      </w:r>
      <w:proofErr w:type="gramEnd"/>
      <w:r w:rsidRPr="007D7453">
        <w:rPr>
          <w:lang w:val="en-US"/>
        </w:rPr>
        <w:t xml:space="preserve"> we should d</w:t>
      </w:r>
      <w:r>
        <w:rPr>
          <w:lang w:val="en-US"/>
        </w:rPr>
        <w:t xml:space="preserve">iscuss later, after addressing/solving the big issues. </w:t>
      </w:r>
    </w:p>
    <w:p w14:paraId="58A9E875" w14:textId="31B81AF3" w:rsidR="00883606" w:rsidRDefault="00883606" w:rsidP="00883606">
      <w:proofErr w:type="spellStart"/>
      <w:r>
        <w:rPr>
          <w:b/>
          <w:bCs/>
        </w:rPr>
        <w:t>Kithcens</w:t>
      </w:r>
      <w:proofErr w:type="spellEnd"/>
      <w:r>
        <w:rPr>
          <w:b/>
          <w:bCs/>
        </w:rPr>
        <w:t xml:space="preserve"> - purchase and </w:t>
      </w:r>
      <w:proofErr w:type="spellStart"/>
      <w:r>
        <w:rPr>
          <w:b/>
          <w:bCs/>
        </w:rPr>
        <w:t>beautification</w:t>
      </w:r>
      <w:proofErr w:type="spellEnd"/>
      <w:r>
        <w:rPr>
          <w:b/>
          <w:bCs/>
        </w:rPr>
        <w:t xml:space="preserve"> </w:t>
      </w:r>
      <w:r>
        <w:t xml:space="preserve"> </w:t>
      </w:r>
    </w:p>
    <w:p w14:paraId="7EEEB60A" w14:textId="4406689E" w:rsidR="00883606" w:rsidRDefault="00883606" w:rsidP="00883606">
      <w:pPr>
        <w:pStyle w:val="Listeafsnit"/>
        <w:numPr>
          <w:ilvl w:val="0"/>
          <w:numId w:val="2"/>
        </w:numPr>
        <w:rPr>
          <w:lang w:val="en-US"/>
        </w:rPr>
      </w:pPr>
      <w:r w:rsidRPr="00883606">
        <w:rPr>
          <w:lang w:val="en-US"/>
        </w:rPr>
        <w:t>List of what we a</w:t>
      </w:r>
      <w:r>
        <w:rPr>
          <w:lang w:val="en-US"/>
        </w:rPr>
        <w:t xml:space="preserve">re missing in the kitchens </w:t>
      </w:r>
    </w:p>
    <w:p w14:paraId="44E84C51" w14:textId="6BBBA81F" w:rsidR="00883606" w:rsidRDefault="00883606" w:rsidP="00883606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Post on Facebook (Alberthe) </w:t>
      </w:r>
    </w:p>
    <w:p w14:paraId="192DA7FF" w14:textId="1D4A6900" w:rsidR="00883606" w:rsidRPr="00883606" w:rsidRDefault="00883606" w:rsidP="00883606">
      <w:pPr>
        <w:pStyle w:val="Listeafsnit"/>
        <w:numPr>
          <w:ilvl w:val="2"/>
          <w:numId w:val="2"/>
        </w:numPr>
        <w:rPr>
          <w:lang w:val="en-US"/>
        </w:rPr>
      </w:pPr>
      <w:r>
        <w:rPr>
          <w:lang w:val="en-US"/>
        </w:rPr>
        <w:t xml:space="preserve">Comment what your kitchen needs. </w:t>
      </w:r>
    </w:p>
    <w:p w14:paraId="3288DE28" w14:textId="60756655" w:rsidR="005A5BF5" w:rsidRPr="005A5BF5" w:rsidRDefault="005A5BF5" w:rsidP="005A5BF5">
      <w:pPr>
        <w:pStyle w:val="Listeafsnit"/>
        <w:numPr>
          <w:ilvl w:val="0"/>
          <w:numId w:val="2"/>
        </w:numPr>
        <w:rPr>
          <w:lang w:val="en-US"/>
        </w:rPr>
      </w:pPr>
      <w:r w:rsidRPr="005A5BF5">
        <w:rPr>
          <w:lang w:val="en-US"/>
        </w:rPr>
        <w:t>Meeting in blue kitchen t</w:t>
      </w:r>
      <w:r>
        <w:rPr>
          <w:lang w:val="en-US"/>
        </w:rPr>
        <w:t>o fix critical stuff</w:t>
      </w:r>
    </w:p>
    <w:p w14:paraId="6BE25E11" w14:textId="092F2AD2" w:rsidR="005A5BF5" w:rsidRDefault="00BF7250" w:rsidP="00BF7250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Budget </w:t>
      </w:r>
      <w:r w:rsidR="0018144F">
        <w:rPr>
          <w:lang w:val="en-US"/>
        </w:rPr>
        <w:t>for beautification of kitchens</w:t>
      </w:r>
      <w:r w:rsidR="003C63BC">
        <w:rPr>
          <w:lang w:val="en-US"/>
        </w:rPr>
        <w:t xml:space="preserve"> </w:t>
      </w:r>
    </w:p>
    <w:p w14:paraId="64165B0D" w14:textId="5EE25A0F" w:rsidR="003C63BC" w:rsidRPr="00ED3995" w:rsidRDefault="0018144F" w:rsidP="003C63BC">
      <w:pPr>
        <w:pStyle w:val="Listeafsnit"/>
        <w:numPr>
          <w:ilvl w:val="1"/>
          <w:numId w:val="2"/>
        </w:numPr>
        <w:rPr>
          <w:lang w:val="en-US"/>
        </w:rPr>
      </w:pPr>
      <w:r w:rsidRPr="00ED3995">
        <w:rPr>
          <w:lang w:val="en-US"/>
        </w:rPr>
        <w:t>Money to use right now (</w:t>
      </w:r>
      <w:proofErr w:type="spellStart"/>
      <w:r w:rsidR="00992B4B" w:rsidRPr="00ED3995">
        <w:rPr>
          <w:lang w:val="en-US"/>
        </w:rPr>
        <w:t>Engangsbeløb</w:t>
      </w:r>
      <w:proofErr w:type="spellEnd"/>
      <w:r w:rsidRPr="00ED3995">
        <w:rPr>
          <w:lang w:val="en-US"/>
        </w:rPr>
        <w:t>) =</w:t>
      </w:r>
      <w:r w:rsidR="00992B4B" w:rsidRPr="00ED3995">
        <w:rPr>
          <w:lang w:val="en-US"/>
        </w:rPr>
        <w:t xml:space="preserve"> </w:t>
      </w:r>
      <w:r w:rsidR="003C63BC" w:rsidRPr="00ED3995">
        <w:rPr>
          <w:lang w:val="en-US"/>
        </w:rPr>
        <w:t>3000kr</w:t>
      </w:r>
      <w:r w:rsidRPr="00ED3995">
        <w:rPr>
          <w:lang w:val="en-US"/>
        </w:rPr>
        <w:t xml:space="preserve"> for each kitchen</w:t>
      </w:r>
      <w:r w:rsidR="00992B4B" w:rsidRPr="00ED3995">
        <w:rPr>
          <w:lang w:val="en-US"/>
        </w:rPr>
        <w:t xml:space="preserve"> </w:t>
      </w:r>
    </w:p>
    <w:p w14:paraId="17C94300" w14:textId="3EA62D42" w:rsidR="003C63BC" w:rsidRDefault="00ED3995" w:rsidP="003C63BC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Pia </w:t>
      </w:r>
      <w:proofErr w:type="gramStart"/>
      <w:r>
        <w:rPr>
          <w:lang w:val="en-US"/>
        </w:rPr>
        <w:t>is in charge of</w:t>
      </w:r>
      <w:proofErr w:type="gramEnd"/>
      <w:r>
        <w:rPr>
          <w:lang w:val="en-US"/>
        </w:rPr>
        <w:t xml:space="preserve"> all this. </w:t>
      </w:r>
    </w:p>
    <w:p w14:paraId="25A4B366" w14:textId="515BD0DC" w:rsidR="00B56BB5" w:rsidRPr="00B56BB5" w:rsidRDefault="00B56BB5" w:rsidP="00FF3890">
      <w:pPr>
        <w:rPr>
          <w:b/>
          <w:bCs/>
          <w:lang w:val="en-US"/>
        </w:rPr>
      </w:pPr>
      <w:r w:rsidRPr="00B56BB5">
        <w:rPr>
          <w:b/>
          <w:bCs/>
          <w:lang w:val="en-US"/>
        </w:rPr>
        <w:t>Status on dorms in general</w:t>
      </w:r>
    </w:p>
    <w:p w14:paraId="4A686356" w14:textId="4D92D492" w:rsidR="00B56BB5" w:rsidRDefault="00B56BB5" w:rsidP="00B56BB5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Bicycle shed</w:t>
      </w:r>
    </w:p>
    <w:p w14:paraId="14F1CD31" w14:textId="42A08AA5" w:rsidR="00B56BB5" w:rsidRDefault="00B56BB5" w:rsidP="00B56BB5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lastRenderedPageBreak/>
        <w:t>Not possible because of preservation (</w:t>
      </w:r>
      <w:proofErr w:type="spellStart"/>
      <w:r>
        <w:rPr>
          <w:lang w:val="en-US"/>
        </w:rPr>
        <w:t>fredning</w:t>
      </w:r>
      <w:proofErr w:type="spellEnd"/>
      <w:r>
        <w:rPr>
          <w:lang w:val="en-US"/>
        </w:rPr>
        <w:t>)</w:t>
      </w:r>
    </w:p>
    <w:p w14:paraId="23F3AEE4" w14:textId="35EEB8D4" w:rsidR="00DD64D0" w:rsidRDefault="00DD64D0" w:rsidP="00DD64D0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Path to the smoking area</w:t>
      </w:r>
    </w:p>
    <w:p w14:paraId="22356819" w14:textId="691122CA" w:rsidR="00DD64D0" w:rsidRPr="00B56BB5" w:rsidRDefault="00DD64D0" w:rsidP="00DD64D0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Blue kitchen will send video to Louise. </w:t>
      </w:r>
    </w:p>
    <w:p w14:paraId="659092BA" w14:textId="0FBBB0BC" w:rsidR="00DD64D0" w:rsidRDefault="00DD64D0" w:rsidP="009D0997">
      <w:pPr>
        <w:rPr>
          <w:b/>
          <w:bCs/>
        </w:rPr>
      </w:pPr>
      <w:proofErr w:type="spellStart"/>
      <w:r>
        <w:rPr>
          <w:b/>
          <w:bCs/>
        </w:rPr>
        <w:t>Washing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machines</w:t>
      </w:r>
      <w:proofErr w:type="spellEnd"/>
    </w:p>
    <w:p w14:paraId="318A5ABD" w14:textId="0B5DCDCE" w:rsidR="00E327AB" w:rsidRPr="00E327AB" w:rsidRDefault="00DD64D0" w:rsidP="009D0997">
      <w:pPr>
        <w:pStyle w:val="Listeafsnit"/>
        <w:numPr>
          <w:ilvl w:val="0"/>
          <w:numId w:val="2"/>
        </w:numPr>
      </w:pPr>
      <w:r w:rsidRPr="00E327AB">
        <w:rPr>
          <w:lang w:val="en-US"/>
        </w:rPr>
        <w:t xml:space="preserve">Find price </w:t>
      </w:r>
      <w:r w:rsidR="00E327AB">
        <w:rPr>
          <w:lang w:val="en-US"/>
        </w:rPr>
        <w:t>that is:</w:t>
      </w:r>
    </w:p>
    <w:p w14:paraId="28AD1940" w14:textId="14A804F1" w:rsidR="00E327AB" w:rsidRDefault="00E327AB" w:rsidP="00E327AB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Lower than 20kr, and more </w:t>
      </w:r>
      <w:proofErr w:type="gramStart"/>
      <w:r>
        <w:rPr>
          <w:lang w:val="en-US"/>
        </w:rPr>
        <w:t>similar to</w:t>
      </w:r>
      <w:proofErr w:type="gramEnd"/>
      <w:r>
        <w:rPr>
          <w:lang w:val="en-US"/>
        </w:rPr>
        <w:t xml:space="preserve"> that of other dorms</w:t>
      </w:r>
    </w:p>
    <w:p w14:paraId="0CD24208" w14:textId="310B8F9C" w:rsidR="00E327AB" w:rsidRPr="00E327AB" w:rsidRDefault="00E327AB" w:rsidP="00E327AB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Reasonable in terms of not having overuse of washing. </w:t>
      </w:r>
    </w:p>
    <w:p w14:paraId="11F7EE6F" w14:textId="3E06894E" w:rsidR="00E327AB" w:rsidRDefault="00E327AB" w:rsidP="005A6EF4">
      <w:pPr>
        <w:pStyle w:val="Listeafsnit"/>
        <w:numPr>
          <w:ilvl w:val="0"/>
          <w:numId w:val="2"/>
        </w:numPr>
      </w:pPr>
      <w:proofErr w:type="spellStart"/>
      <w:r>
        <w:t>Smelly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wash</w:t>
      </w:r>
      <w:proofErr w:type="spellEnd"/>
    </w:p>
    <w:p w14:paraId="1BCE3AF2" w14:textId="604AB6E4" w:rsidR="00E327AB" w:rsidRDefault="00E327AB" w:rsidP="00E327AB">
      <w:pPr>
        <w:pStyle w:val="Listeafsnit"/>
        <w:numPr>
          <w:ilvl w:val="1"/>
          <w:numId w:val="2"/>
        </w:numPr>
      </w:pPr>
      <w:proofErr w:type="spellStart"/>
      <w:r>
        <w:t>Adminstration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Miele. </w:t>
      </w:r>
    </w:p>
    <w:p w14:paraId="2D57340E" w14:textId="7596BC4C" w:rsidR="007C0253" w:rsidRDefault="007C0253" w:rsidP="007C0253">
      <w:pPr>
        <w:rPr>
          <w:b/>
          <w:bCs/>
          <w:lang w:val="en-US"/>
        </w:rPr>
      </w:pPr>
      <w:r w:rsidRPr="007C0253">
        <w:rPr>
          <w:b/>
          <w:bCs/>
          <w:lang w:val="en-US"/>
        </w:rPr>
        <w:t>Mail and pac</w:t>
      </w:r>
      <w:r>
        <w:rPr>
          <w:b/>
          <w:bCs/>
          <w:lang w:val="en-US"/>
        </w:rPr>
        <w:t>kages</w:t>
      </w:r>
    </w:p>
    <w:p w14:paraId="32C2B728" w14:textId="43F06078" w:rsidR="007C0253" w:rsidRDefault="007C0253" w:rsidP="007C0253">
      <w:pPr>
        <w:pStyle w:val="Listeafsnit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Encourge</w:t>
      </w:r>
      <w:proofErr w:type="spellEnd"/>
      <w:r>
        <w:rPr>
          <w:lang w:val="en-US"/>
        </w:rPr>
        <w:t xml:space="preserve"> choosing “click and collect” (</w:t>
      </w:r>
      <w:proofErr w:type="spellStart"/>
      <w:r>
        <w:rPr>
          <w:lang w:val="en-US"/>
        </w:rPr>
        <w:t>pakkehuse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pakkeboks</w:t>
      </w:r>
      <w:proofErr w:type="spellEnd"/>
      <w:r>
        <w:rPr>
          <w:lang w:val="en-US"/>
        </w:rPr>
        <w:t>)</w:t>
      </w:r>
      <w:r w:rsidR="00CD5F38">
        <w:rPr>
          <w:lang w:val="en-US"/>
        </w:rPr>
        <w:t xml:space="preserve">, rather than having mailmen </w:t>
      </w:r>
      <w:r w:rsidR="00F242F1">
        <w:rPr>
          <w:lang w:val="en-US"/>
        </w:rPr>
        <w:t xml:space="preserve">hand over valuable packages to others, and not knowing what to do. </w:t>
      </w:r>
    </w:p>
    <w:p w14:paraId="04E651A9" w14:textId="77777777" w:rsidR="005C547E" w:rsidRDefault="00F242F1" w:rsidP="007C0253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Research and see if we can “remove” the option of </w:t>
      </w:r>
      <w:r w:rsidR="00FE0CDC">
        <w:rPr>
          <w:lang w:val="en-US"/>
        </w:rPr>
        <w:t xml:space="preserve">receiving mail directly at the dorm. </w:t>
      </w:r>
    </w:p>
    <w:p w14:paraId="270AC1B3" w14:textId="1C6DA5F1" w:rsidR="00CD186A" w:rsidRPr="00CD186A" w:rsidRDefault="005C547E" w:rsidP="00CD186A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In extreme cases, send packages/mail to Louise. </w:t>
      </w:r>
      <w:r w:rsidR="00F242F1">
        <w:rPr>
          <w:lang w:val="en-US"/>
        </w:rPr>
        <w:t xml:space="preserve"> </w:t>
      </w:r>
    </w:p>
    <w:p w14:paraId="57488957" w14:textId="30C6614F" w:rsidR="009D0997" w:rsidRDefault="00CD186A" w:rsidP="009D0997">
      <w:pPr>
        <w:rPr>
          <w:b/>
          <w:bCs/>
        </w:rPr>
      </w:pPr>
      <w:proofErr w:type="spellStart"/>
      <w:r>
        <w:rPr>
          <w:b/>
          <w:bCs/>
        </w:rPr>
        <w:t>Keycards</w:t>
      </w:r>
      <w:proofErr w:type="spellEnd"/>
      <w:r>
        <w:rPr>
          <w:b/>
          <w:bCs/>
        </w:rPr>
        <w:t xml:space="preserve"> | </w:t>
      </w:r>
      <w:r w:rsidR="00550E57">
        <w:rPr>
          <w:b/>
          <w:bCs/>
        </w:rPr>
        <w:t>Nøglekort</w:t>
      </w:r>
    </w:p>
    <w:p w14:paraId="458FD603" w14:textId="3142D80C" w:rsidR="00CD186A" w:rsidRDefault="00CD186A" w:rsidP="00CD186A">
      <w:pPr>
        <w:pStyle w:val="Listeafsnit"/>
        <w:numPr>
          <w:ilvl w:val="0"/>
          <w:numId w:val="2"/>
        </w:numPr>
      </w:pPr>
      <w:r>
        <w:t>Pia is in charge</w:t>
      </w:r>
    </w:p>
    <w:p w14:paraId="6C672098" w14:textId="5FF43563" w:rsidR="009E57CE" w:rsidRPr="009E732D" w:rsidRDefault="009E57CE" w:rsidP="00CD186A">
      <w:pPr>
        <w:pStyle w:val="Listeafsnit"/>
        <w:numPr>
          <w:ilvl w:val="0"/>
          <w:numId w:val="2"/>
        </w:numPr>
        <w:rPr>
          <w:lang w:val="en-US"/>
        </w:rPr>
      </w:pPr>
      <w:r w:rsidRPr="009E732D">
        <w:rPr>
          <w:lang w:val="en-US"/>
        </w:rPr>
        <w:t>If in doubt, w</w:t>
      </w:r>
      <w:r w:rsidR="009E732D" w:rsidRPr="009E732D">
        <w:rPr>
          <w:lang w:val="en-US"/>
        </w:rPr>
        <w:t>rite t</w:t>
      </w:r>
      <w:r w:rsidR="009E732D">
        <w:rPr>
          <w:lang w:val="en-US"/>
        </w:rPr>
        <w:t xml:space="preserve">o Alberthe. </w:t>
      </w:r>
    </w:p>
    <w:p w14:paraId="2B5F0D86" w14:textId="6A85AABD" w:rsidR="006A4AC0" w:rsidRDefault="004A63B7" w:rsidP="006A4AC0">
      <w:r>
        <w:rPr>
          <w:b/>
          <w:bCs/>
        </w:rPr>
        <w:t>COVID</w:t>
      </w:r>
      <w:r w:rsidR="006A4AC0">
        <w:rPr>
          <w:b/>
          <w:bCs/>
        </w:rPr>
        <w:t>-19</w:t>
      </w:r>
    </w:p>
    <w:p w14:paraId="24F414A4" w14:textId="071F57AA" w:rsidR="00E76A5B" w:rsidRPr="001573B8" w:rsidRDefault="00E67C6C" w:rsidP="00E76A5B">
      <w:pPr>
        <w:pStyle w:val="Listeafsnit"/>
        <w:numPr>
          <w:ilvl w:val="0"/>
          <w:numId w:val="2"/>
        </w:numPr>
        <w:rPr>
          <w:lang w:val="en-US"/>
        </w:rPr>
      </w:pPr>
      <w:r w:rsidRPr="001573B8">
        <w:rPr>
          <w:lang w:val="en-US"/>
        </w:rPr>
        <w:t>General</w:t>
      </w:r>
      <w:r w:rsidR="006068E6" w:rsidRPr="001573B8">
        <w:rPr>
          <w:lang w:val="en-US"/>
        </w:rPr>
        <w:t xml:space="preserve"> status</w:t>
      </w:r>
      <w:r w:rsidR="001573B8" w:rsidRPr="001573B8">
        <w:rPr>
          <w:lang w:val="en-US"/>
        </w:rPr>
        <w:t xml:space="preserve"> of incidents i</w:t>
      </w:r>
      <w:r w:rsidR="001573B8">
        <w:rPr>
          <w:lang w:val="en-US"/>
        </w:rPr>
        <w:t xml:space="preserve">n kitchens. </w:t>
      </w:r>
    </w:p>
    <w:p w14:paraId="60947FCB" w14:textId="429802BF" w:rsidR="00FE4C26" w:rsidRDefault="00BA2007" w:rsidP="00C6483C">
      <w:pPr>
        <w:rPr>
          <w:b/>
          <w:bCs/>
        </w:rPr>
      </w:pPr>
      <w:proofErr w:type="spellStart"/>
      <w:r>
        <w:rPr>
          <w:b/>
          <w:bCs/>
        </w:rPr>
        <w:t>Other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stuff</w:t>
      </w:r>
      <w:proofErr w:type="spellEnd"/>
      <w:r w:rsidR="00FE4C26">
        <w:rPr>
          <w:b/>
          <w:bCs/>
        </w:rPr>
        <w:t>:</w:t>
      </w:r>
    </w:p>
    <w:p w14:paraId="6792212C" w14:textId="721D5F38" w:rsidR="006068E6" w:rsidRDefault="00BA2007" w:rsidP="00FE4C26">
      <w:pPr>
        <w:pStyle w:val="Listeafsnit"/>
        <w:numPr>
          <w:ilvl w:val="0"/>
          <w:numId w:val="2"/>
        </w:numPr>
      </w:pPr>
      <w:proofErr w:type="spellStart"/>
      <w:r>
        <w:rPr>
          <w:b/>
          <w:bCs/>
        </w:rPr>
        <w:t>Empty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rooms</w:t>
      </w:r>
      <w:proofErr w:type="spellEnd"/>
    </w:p>
    <w:p w14:paraId="511DB9CD" w14:textId="545621B6" w:rsidR="00C6483C" w:rsidRPr="00BA2007" w:rsidRDefault="00AC535F" w:rsidP="00FE4C26">
      <w:pPr>
        <w:pStyle w:val="Listeafsnit"/>
        <w:numPr>
          <w:ilvl w:val="1"/>
          <w:numId w:val="2"/>
        </w:numPr>
        <w:rPr>
          <w:lang w:val="en-US"/>
        </w:rPr>
      </w:pPr>
      <w:r w:rsidRPr="00BA2007">
        <w:rPr>
          <w:lang w:val="en-US"/>
        </w:rPr>
        <w:t>CPH-</w:t>
      </w:r>
      <w:r w:rsidR="00300145" w:rsidRPr="00BA2007">
        <w:rPr>
          <w:lang w:val="en-US"/>
        </w:rPr>
        <w:t>business</w:t>
      </w:r>
      <w:r w:rsidRPr="00BA2007">
        <w:rPr>
          <w:lang w:val="en-US"/>
        </w:rPr>
        <w:t xml:space="preserve"> </w:t>
      </w:r>
      <w:r w:rsidR="00BA2007" w:rsidRPr="00BA2007">
        <w:rPr>
          <w:lang w:val="en-US"/>
        </w:rPr>
        <w:t>pays for</w:t>
      </w:r>
      <w:r w:rsidRPr="00BA2007">
        <w:rPr>
          <w:lang w:val="en-US"/>
        </w:rPr>
        <w:t xml:space="preserve"> </w:t>
      </w:r>
      <w:r w:rsidR="00BA2007" w:rsidRPr="00BA2007">
        <w:rPr>
          <w:lang w:val="en-US"/>
        </w:rPr>
        <w:t>the empty rooms</w:t>
      </w:r>
      <w:r w:rsidRPr="00BA2007">
        <w:rPr>
          <w:lang w:val="en-US"/>
        </w:rPr>
        <w:t xml:space="preserve">. </w:t>
      </w:r>
    </w:p>
    <w:p w14:paraId="2F58837B" w14:textId="6107FE4B" w:rsidR="00BA04D8" w:rsidRPr="00BA2007" w:rsidRDefault="00BA2007" w:rsidP="00BA04D8">
      <w:pPr>
        <w:pStyle w:val="Listeafsnit"/>
        <w:numPr>
          <w:ilvl w:val="0"/>
          <w:numId w:val="2"/>
        </w:numPr>
        <w:rPr>
          <w:lang w:val="en-US"/>
        </w:rPr>
      </w:pPr>
      <w:r w:rsidRPr="00BA2007">
        <w:rPr>
          <w:b/>
          <w:bCs/>
          <w:lang w:val="en-US"/>
        </w:rPr>
        <w:t xml:space="preserve">Water issues in big </w:t>
      </w:r>
      <w:proofErr w:type="spellStart"/>
      <w:r w:rsidRPr="00BA2007">
        <w:rPr>
          <w:b/>
          <w:bCs/>
          <w:lang w:val="en-US"/>
        </w:rPr>
        <w:t>a</w:t>
      </w:r>
      <w:r>
        <w:rPr>
          <w:b/>
          <w:bCs/>
          <w:lang w:val="en-US"/>
        </w:rPr>
        <w:t>nneks</w:t>
      </w:r>
      <w:proofErr w:type="spellEnd"/>
    </w:p>
    <w:p w14:paraId="0AB37C1C" w14:textId="59275558" w:rsidR="00BA2007" w:rsidRPr="00BA2007" w:rsidRDefault="00BA2007" w:rsidP="00BA2007">
      <w:pPr>
        <w:rPr>
          <w:b/>
          <w:bCs/>
          <w:lang w:val="en-US"/>
        </w:rPr>
      </w:pPr>
      <w:r>
        <w:rPr>
          <w:b/>
          <w:bCs/>
          <w:lang w:val="en-US"/>
        </w:rPr>
        <w:t>Meeting without Louise</w:t>
      </w:r>
    </w:p>
    <w:p w14:paraId="75523D5B" w14:textId="271C9D4B" w:rsidR="00C134B2" w:rsidRDefault="00F556D3" w:rsidP="00C64E18">
      <w:pPr>
        <w:pStyle w:val="Listeafsnit"/>
        <w:numPr>
          <w:ilvl w:val="0"/>
          <w:numId w:val="2"/>
        </w:numPr>
      </w:pPr>
      <w:r w:rsidRPr="00C64E18">
        <w:rPr>
          <w:b/>
          <w:bCs/>
        </w:rPr>
        <w:t>Orange køkken</w:t>
      </w:r>
    </w:p>
    <w:p w14:paraId="6A7B2D94" w14:textId="7954CEF2" w:rsidR="00F556D3" w:rsidRPr="00C64E18" w:rsidRDefault="00C64E18" w:rsidP="00C64E18">
      <w:pPr>
        <w:pStyle w:val="Listeafsnit"/>
        <w:numPr>
          <w:ilvl w:val="1"/>
          <w:numId w:val="2"/>
        </w:numPr>
        <w:rPr>
          <w:lang w:val="en-US"/>
        </w:rPr>
      </w:pPr>
      <w:r w:rsidRPr="00C64E18">
        <w:rPr>
          <w:lang w:val="en-US"/>
        </w:rPr>
        <w:t xml:space="preserve">Need new representative, as </w:t>
      </w:r>
      <w:r w:rsidR="00F556D3" w:rsidRPr="00C64E18">
        <w:rPr>
          <w:lang w:val="en-US"/>
        </w:rPr>
        <w:t xml:space="preserve">Micki </w:t>
      </w:r>
      <w:r w:rsidRPr="00C64E18">
        <w:rPr>
          <w:lang w:val="en-US"/>
        </w:rPr>
        <w:t>h</w:t>
      </w:r>
      <w:r>
        <w:rPr>
          <w:lang w:val="en-US"/>
        </w:rPr>
        <w:t xml:space="preserve">as moved out. </w:t>
      </w:r>
    </w:p>
    <w:p w14:paraId="1EE95D27" w14:textId="61DCD94D" w:rsidR="002E5C9E" w:rsidRPr="00D70FF4" w:rsidRDefault="002E5C9E" w:rsidP="00C64E18">
      <w:pPr>
        <w:pStyle w:val="Listeafsnit"/>
        <w:numPr>
          <w:ilvl w:val="1"/>
          <w:numId w:val="2"/>
        </w:numPr>
        <w:rPr>
          <w:lang w:val="en-US"/>
        </w:rPr>
      </w:pPr>
      <w:r w:rsidRPr="00D70FF4">
        <w:rPr>
          <w:lang w:val="en-US"/>
        </w:rPr>
        <w:t xml:space="preserve">Alberthe </w:t>
      </w:r>
      <w:r w:rsidR="00D70FF4" w:rsidRPr="00D70FF4">
        <w:rPr>
          <w:lang w:val="en-US"/>
        </w:rPr>
        <w:t xml:space="preserve">will </w:t>
      </w:r>
      <w:proofErr w:type="spellStart"/>
      <w:r w:rsidR="00D70FF4" w:rsidRPr="00D70FF4">
        <w:rPr>
          <w:lang w:val="en-US"/>
        </w:rPr>
        <w:t>text</w:t>
      </w:r>
      <w:proofErr w:type="spellEnd"/>
      <w:r w:rsidR="00D70FF4" w:rsidRPr="00D70FF4">
        <w:rPr>
          <w:lang w:val="en-US"/>
        </w:rPr>
        <w:t xml:space="preserve"> the </w:t>
      </w:r>
      <w:r w:rsidRPr="00D70FF4">
        <w:rPr>
          <w:lang w:val="en-US"/>
        </w:rPr>
        <w:t xml:space="preserve">kitchen managers </w:t>
      </w:r>
      <w:r w:rsidR="00D70FF4">
        <w:rPr>
          <w:lang w:val="en-US"/>
        </w:rPr>
        <w:t>from</w:t>
      </w:r>
      <w:r w:rsidRPr="00D70FF4">
        <w:rPr>
          <w:lang w:val="en-US"/>
        </w:rPr>
        <w:t xml:space="preserve"> Orange </w:t>
      </w:r>
      <w:proofErr w:type="spellStart"/>
      <w:r w:rsidRPr="00D70FF4">
        <w:rPr>
          <w:lang w:val="en-US"/>
        </w:rPr>
        <w:t>køkken</w:t>
      </w:r>
      <w:proofErr w:type="spellEnd"/>
    </w:p>
    <w:p w14:paraId="4EB576BA" w14:textId="6BCFECC2" w:rsidR="00300145" w:rsidRPr="00D70FF4" w:rsidRDefault="00300145" w:rsidP="00C64E18">
      <w:pPr>
        <w:pStyle w:val="Listeafsnit"/>
        <w:numPr>
          <w:ilvl w:val="0"/>
          <w:numId w:val="2"/>
        </w:numPr>
        <w:rPr>
          <w:b/>
          <w:bCs/>
        </w:rPr>
      </w:pPr>
      <w:r w:rsidRPr="00C64E18">
        <w:rPr>
          <w:b/>
          <w:bCs/>
        </w:rPr>
        <w:t xml:space="preserve">LLO </w:t>
      </w:r>
      <w:r w:rsidR="00D70FF4">
        <w:rPr>
          <w:b/>
          <w:bCs/>
        </w:rPr>
        <w:t>(</w:t>
      </w:r>
      <w:r w:rsidR="00D70FF4" w:rsidRPr="00D70FF4">
        <w:rPr>
          <w:b/>
          <w:bCs/>
        </w:rPr>
        <w:t>Lejernes Landsorganisation)</w:t>
      </w:r>
    </w:p>
    <w:p w14:paraId="4D8C2B31" w14:textId="38A5737A" w:rsidR="00300145" w:rsidRPr="00E8515C" w:rsidRDefault="00E8515C" w:rsidP="00C64E18">
      <w:pPr>
        <w:pStyle w:val="Listeafsnit"/>
        <w:numPr>
          <w:ilvl w:val="1"/>
          <w:numId w:val="2"/>
        </w:numPr>
        <w:rPr>
          <w:lang w:val="en-US"/>
        </w:rPr>
      </w:pPr>
      <w:r w:rsidRPr="00E8515C">
        <w:rPr>
          <w:lang w:val="en-US"/>
        </w:rPr>
        <w:t>Us</w:t>
      </w:r>
      <w:r w:rsidR="00300145" w:rsidRPr="00E8515C">
        <w:rPr>
          <w:lang w:val="en-US"/>
        </w:rPr>
        <w:t xml:space="preserve">, </w:t>
      </w:r>
      <w:r w:rsidRPr="00E8515C">
        <w:rPr>
          <w:lang w:val="en-US"/>
        </w:rPr>
        <w:t>in</w:t>
      </w:r>
      <w:r w:rsidR="00300145" w:rsidRPr="00E8515C">
        <w:rPr>
          <w:lang w:val="en-US"/>
        </w:rPr>
        <w:t xml:space="preserve"> </w:t>
      </w:r>
      <w:r w:rsidR="00C46BA9" w:rsidRPr="00E8515C">
        <w:rPr>
          <w:lang w:val="en-US"/>
        </w:rPr>
        <w:t>R</w:t>
      </w:r>
      <w:r w:rsidR="00300145" w:rsidRPr="00E8515C">
        <w:rPr>
          <w:lang w:val="en-US"/>
        </w:rPr>
        <w:t xml:space="preserve">esidents </w:t>
      </w:r>
      <w:r w:rsidR="00B7391F" w:rsidRPr="00E8515C">
        <w:rPr>
          <w:lang w:val="en-US"/>
        </w:rPr>
        <w:t>Council</w:t>
      </w:r>
      <w:r w:rsidR="00300145" w:rsidRPr="00E8515C">
        <w:rPr>
          <w:lang w:val="en-US"/>
        </w:rPr>
        <w:t xml:space="preserve">, </w:t>
      </w:r>
      <w:r w:rsidRPr="00E8515C">
        <w:rPr>
          <w:lang w:val="en-US"/>
        </w:rPr>
        <w:t>is in</w:t>
      </w:r>
      <w:r>
        <w:rPr>
          <w:lang w:val="en-US"/>
        </w:rPr>
        <w:t xml:space="preserve">terested in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subscription (</w:t>
      </w:r>
      <w:r w:rsidR="00300145" w:rsidRPr="00E8515C">
        <w:rPr>
          <w:lang w:val="en-US"/>
        </w:rPr>
        <w:t>abonnement</w:t>
      </w:r>
      <w:r>
        <w:rPr>
          <w:lang w:val="en-US"/>
        </w:rPr>
        <w:t xml:space="preserve">) at </w:t>
      </w:r>
      <w:r w:rsidR="00300145" w:rsidRPr="00E8515C">
        <w:rPr>
          <w:lang w:val="en-US"/>
        </w:rPr>
        <w:t>LLO (</w:t>
      </w:r>
      <w:proofErr w:type="spellStart"/>
      <w:r w:rsidR="00300145" w:rsidRPr="00E8515C">
        <w:rPr>
          <w:lang w:val="en-US"/>
        </w:rPr>
        <w:t>Lejernes</w:t>
      </w:r>
      <w:proofErr w:type="spellEnd"/>
      <w:r w:rsidR="00300145" w:rsidRPr="00E8515C">
        <w:rPr>
          <w:lang w:val="en-US"/>
        </w:rPr>
        <w:t xml:space="preserve"> </w:t>
      </w:r>
      <w:proofErr w:type="spellStart"/>
      <w:r w:rsidR="00300145" w:rsidRPr="00E8515C">
        <w:rPr>
          <w:lang w:val="en-US"/>
        </w:rPr>
        <w:t>Landsorganisation</w:t>
      </w:r>
      <w:proofErr w:type="spellEnd"/>
      <w:r w:rsidR="00300145" w:rsidRPr="00E8515C">
        <w:rPr>
          <w:lang w:val="en-US"/>
        </w:rPr>
        <w:t xml:space="preserve">). </w:t>
      </w:r>
    </w:p>
    <w:p w14:paraId="3D9BA688" w14:textId="68545CBE" w:rsidR="00300145" w:rsidRPr="00E8515C" w:rsidRDefault="00E8515C" w:rsidP="00C64E18">
      <w:pPr>
        <w:pStyle w:val="Listeafsnit"/>
        <w:numPr>
          <w:ilvl w:val="2"/>
          <w:numId w:val="2"/>
        </w:numPr>
        <w:rPr>
          <w:lang w:val="en-US"/>
        </w:rPr>
      </w:pPr>
      <w:r w:rsidRPr="00E8515C">
        <w:rPr>
          <w:lang w:val="en-US"/>
        </w:rPr>
        <w:t xml:space="preserve">Lawyers that represent </w:t>
      </w:r>
      <w:r>
        <w:rPr>
          <w:lang w:val="en-US"/>
        </w:rPr>
        <w:t xml:space="preserve">the </w:t>
      </w:r>
      <w:r w:rsidRPr="00E8515C">
        <w:rPr>
          <w:lang w:val="en-US"/>
        </w:rPr>
        <w:t>tenants</w:t>
      </w:r>
      <w:r w:rsidR="00300145" w:rsidRPr="00E8515C">
        <w:rPr>
          <w:lang w:val="en-US"/>
        </w:rPr>
        <w:t xml:space="preserve">. </w:t>
      </w:r>
    </w:p>
    <w:p w14:paraId="4FB734F5" w14:textId="711A0220" w:rsidR="00EA08C2" w:rsidRPr="00B477AE" w:rsidRDefault="00142E62" w:rsidP="00C64E18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Subscription </w:t>
      </w:r>
      <w:r w:rsidR="00300145" w:rsidRPr="00B477AE">
        <w:rPr>
          <w:lang w:val="en-US"/>
        </w:rPr>
        <w:t xml:space="preserve">– </w:t>
      </w:r>
      <w:r w:rsidR="00B477AE" w:rsidRPr="00B477AE">
        <w:rPr>
          <w:lang w:val="en-US"/>
        </w:rPr>
        <w:t>payment yearly or ev</w:t>
      </w:r>
      <w:r w:rsidR="00B477AE">
        <w:rPr>
          <w:lang w:val="en-US"/>
        </w:rPr>
        <w:t>ery 6</w:t>
      </w:r>
      <w:r w:rsidR="00B477AE" w:rsidRPr="00B477AE">
        <w:rPr>
          <w:vertAlign w:val="superscript"/>
          <w:lang w:val="en-US"/>
        </w:rPr>
        <w:t>th</w:t>
      </w:r>
      <w:r w:rsidR="00B477AE">
        <w:rPr>
          <w:lang w:val="en-US"/>
        </w:rPr>
        <w:t xml:space="preserve"> </w:t>
      </w:r>
      <w:proofErr w:type="gramStart"/>
      <w:r w:rsidR="00B477AE">
        <w:rPr>
          <w:lang w:val="en-US"/>
        </w:rPr>
        <w:t>months</w:t>
      </w:r>
      <w:proofErr w:type="gramEnd"/>
      <w:r w:rsidR="00B477AE">
        <w:rPr>
          <w:lang w:val="en-US"/>
        </w:rPr>
        <w:t xml:space="preserve">. </w:t>
      </w:r>
    </w:p>
    <w:p w14:paraId="2BC67F1A" w14:textId="06E1544B" w:rsidR="0094110C" w:rsidRDefault="00300145" w:rsidP="00C06EA9">
      <w:pPr>
        <w:pStyle w:val="Listeafsnit"/>
        <w:numPr>
          <w:ilvl w:val="2"/>
          <w:numId w:val="2"/>
        </w:numPr>
      </w:pPr>
      <w:r>
        <w:t>6</w:t>
      </w:r>
      <w:r w:rsidR="0028563A">
        <w:t>kr</w:t>
      </w:r>
      <w:r>
        <w:t xml:space="preserve"> </w:t>
      </w:r>
      <w:r w:rsidR="009E1D9C">
        <w:t>or</w:t>
      </w:r>
      <w:r>
        <w:t xml:space="preserve"> 25kr pr. </w:t>
      </w:r>
      <w:proofErr w:type="spellStart"/>
      <w:r w:rsidR="009E1D9C">
        <w:t>month</w:t>
      </w:r>
      <w:proofErr w:type="spellEnd"/>
      <w:r w:rsidR="00EA08C2">
        <w:t xml:space="preserve"> pr. </w:t>
      </w:r>
      <w:proofErr w:type="spellStart"/>
      <w:r w:rsidR="009E1D9C">
        <w:t>room</w:t>
      </w:r>
      <w:proofErr w:type="spellEnd"/>
    </w:p>
    <w:p w14:paraId="0D6B8762" w14:textId="251ED58D" w:rsidR="009E1D9C" w:rsidRPr="009E1D9C" w:rsidRDefault="009E1D9C" w:rsidP="009E1D9C">
      <w:pPr>
        <w:pStyle w:val="Listeafsnit"/>
        <w:numPr>
          <w:ilvl w:val="1"/>
          <w:numId w:val="2"/>
        </w:numPr>
        <w:rPr>
          <w:lang w:val="en-US"/>
        </w:rPr>
      </w:pPr>
      <w:r w:rsidRPr="009E1D9C">
        <w:rPr>
          <w:lang w:val="en-US"/>
        </w:rPr>
        <w:t>We will all talk with t</w:t>
      </w:r>
      <w:r>
        <w:rPr>
          <w:lang w:val="en-US"/>
        </w:rPr>
        <w:t xml:space="preserve">he other tenants in our kitchen to see if they have interest in this. </w:t>
      </w:r>
    </w:p>
    <w:sectPr w:rsidR="009E1D9C" w:rsidRPr="009E1D9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9B994" w14:textId="77777777" w:rsidR="00612E38" w:rsidRDefault="00612E38" w:rsidP="002436EF">
      <w:pPr>
        <w:spacing w:after="0" w:line="240" w:lineRule="auto"/>
      </w:pPr>
      <w:r>
        <w:separator/>
      </w:r>
    </w:p>
  </w:endnote>
  <w:endnote w:type="continuationSeparator" w:id="0">
    <w:p w14:paraId="29AC4F22" w14:textId="77777777" w:rsidR="00612E38" w:rsidRDefault="00612E38" w:rsidP="0024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0B004" w14:textId="77777777" w:rsidR="00612E38" w:rsidRDefault="00612E38" w:rsidP="002436EF">
      <w:pPr>
        <w:spacing w:after="0" w:line="240" w:lineRule="auto"/>
      </w:pPr>
      <w:r>
        <w:separator/>
      </w:r>
    </w:p>
  </w:footnote>
  <w:footnote w:type="continuationSeparator" w:id="0">
    <w:p w14:paraId="05DACDFF" w14:textId="77777777" w:rsidR="00612E38" w:rsidRDefault="00612E38" w:rsidP="00243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394D7" w14:textId="4E446C6D" w:rsidR="002436EF" w:rsidRDefault="002436EF">
    <w:pPr>
      <w:pStyle w:val="Sidehoved"/>
    </w:pPr>
    <w:r>
      <w:t xml:space="preserve">Residents Council Meeting </w:t>
    </w:r>
    <w:r>
      <w:tab/>
    </w:r>
    <w:r>
      <w:tab/>
      <w:t>29/01/2021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493D"/>
    <w:multiLevelType w:val="hybridMultilevel"/>
    <w:tmpl w:val="A8DA343A"/>
    <w:lvl w:ilvl="0" w:tplc="19FC6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670"/>
    <w:multiLevelType w:val="hybridMultilevel"/>
    <w:tmpl w:val="D7487716"/>
    <w:lvl w:ilvl="0" w:tplc="46B4D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F6"/>
    <w:rsid w:val="00001DBE"/>
    <w:rsid w:val="00012628"/>
    <w:rsid w:val="000217CC"/>
    <w:rsid w:val="00022E26"/>
    <w:rsid w:val="00035764"/>
    <w:rsid w:val="00053CF1"/>
    <w:rsid w:val="00063ED9"/>
    <w:rsid w:val="00074526"/>
    <w:rsid w:val="00091CFD"/>
    <w:rsid w:val="000A1EA9"/>
    <w:rsid w:val="000A755A"/>
    <w:rsid w:val="000D0395"/>
    <w:rsid w:val="000F4C25"/>
    <w:rsid w:val="0010203F"/>
    <w:rsid w:val="0011188A"/>
    <w:rsid w:val="00112825"/>
    <w:rsid w:val="0011641D"/>
    <w:rsid w:val="0013347C"/>
    <w:rsid w:val="00142E62"/>
    <w:rsid w:val="001444F6"/>
    <w:rsid w:val="00155EF3"/>
    <w:rsid w:val="001573B8"/>
    <w:rsid w:val="0018144F"/>
    <w:rsid w:val="0018667E"/>
    <w:rsid w:val="00190A25"/>
    <w:rsid w:val="001963B2"/>
    <w:rsid w:val="001978AD"/>
    <w:rsid w:val="001A05A1"/>
    <w:rsid w:val="001C2BC7"/>
    <w:rsid w:val="001E4FC7"/>
    <w:rsid w:val="00215440"/>
    <w:rsid w:val="002179D6"/>
    <w:rsid w:val="00217B4E"/>
    <w:rsid w:val="00232725"/>
    <w:rsid w:val="00234851"/>
    <w:rsid w:val="002436EF"/>
    <w:rsid w:val="00261971"/>
    <w:rsid w:val="00284ADE"/>
    <w:rsid w:val="0028563A"/>
    <w:rsid w:val="00285DFC"/>
    <w:rsid w:val="00294B84"/>
    <w:rsid w:val="002A0163"/>
    <w:rsid w:val="002A5359"/>
    <w:rsid w:val="002C5C8B"/>
    <w:rsid w:val="002D254F"/>
    <w:rsid w:val="002D6491"/>
    <w:rsid w:val="002E58CF"/>
    <w:rsid w:val="002E5C9E"/>
    <w:rsid w:val="00300145"/>
    <w:rsid w:val="00303783"/>
    <w:rsid w:val="00306942"/>
    <w:rsid w:val="00314867"/>
    <w:rsid w:val="003263F5"/>
    <w:rsid w:val="00336A09"/>
    <w:rsid w:val="003548BA"/>
    <w:rsid w:val="003558C2"/>
    <w:rsid w:val="0038036C"/>
    <w:rsid w:val="00397A21"/>
    <w:rsid w:val="003A0957"/>
    <w:rsid w:val="003B0AF8"/>
    <w:rsid w:val="003B146A"/>
    <w:rsid w:val="003B233B"/>
    <w:rsid w:val="003C0E9C"/>
    <w:rsid w:val="003C63BC"/>
    <w:rsid w:val="003D7F3B"/>
    <w:rsid w:val="003E4730"/>
    <w:rsid w:val="003F79E9"/>
    <w:rsid w:val="00416ADA"/>
    <w:rsid w:val="004240CB"/>
    <w:rsid w:val="00441680"/>
    <w:rsid w:val="004529F8"/>
    <w:rsid w:val="004736B5"/>
    <w:rsid w:val="00494BBB"/>
    <w:rsid w:val="004A63B7"/>
    <w:rsid w:val="004B47CC"/>
    <w:rsid w:val="004D2898"/>
    <w:rsid w:val="004D412F"/>
    <w:rsid w:val="004F529D"/>
    <w:rsid w:val="005041CD"/>
    <w:rsid w:val="0050468D"/>
    <w:rsid w:val="0052788B"/>
    <w:rsid w:val="00531FAD"/>
    <w:rsid w:val="00550E57"/>
    <w:rsid w:val="00595897"/>
    <w:rsid w:val="005A229A"/>
    <w:rsid w:val="005A5BF5"/>
    <w:rsid w:val="005A6EF4"/>
    <w:rsid w:val="005C263C"/>
    <w:rsid w:val="005C547E"/>
    <w:rsid w:val="005C68A3"/>
    <w:rsid w:val="005D2267"/>
    <w:rsid w:val="005D78A6"/>
    <w:rsid w:val="005E20C6"/>
    <w:rsid w:val="006068E6"/>
    <w:rsid w:val="00606F4B"/>
    <w:rsid w:val="00610E3D"/>
    <w:rsid w:val="00612E38"/>
    <w:rsid w:val="00614C6E"/>
    <w:rsid w:val="00617746"/>
    <w:rsid w:val="00631059"/>
    <w:rsid w:val="00633000"/>
    <w:rsid w:val="00641119"/>
    <w:rsid w:val="00646B51"/>
    <w:rsid w:val="006714A3"/>
    <w:rsid w:val="006822EA"/>
    <w:rsid w:val="006926C9"/>
    <w:rsid w:val="0069697C"/>
    <w:rsid w:val="006A4AC0"/>
    <w:rsid w:val="006A4C17"/>
    <w:rsid w:val="006D17FA"/>
    <w:rsid w:val="006E0EB8"/>
    <w:rsid w:val="006E1B53"/>
    <w:rsid w:val="006F19DE"/>
    <w:rsid w:val="006F45FC"/>
    <w:rsid w:val="006F5C12"/>
    <w:rsid w:val="006F743A"/>
    <w:rsid w:val="00723465"/>
    <w:rsid w:val="00735490"/>
    <w:rsid w:val="007708E9"/>
    <w:rsid w:val="007B6783"/>
    <w:rsid w:val="007C0253"/>
    <w:rsid w:val="007C1B92"/>
    <w:rsid w:val="007D7453"/>
    <w:rsid w:val="0080642E"/>
    <w:rsid w:val="00822BE9"/>
    <w:rsid w:val="008262AA"/>
    <w:rsid w:val="00833815"/>
    <w:rsid w:val="00854F8A"/>
    <w:rsid w:val="008558D2"/>
    <w:rsid w:val="00856435"/>
    <w:rsid w:val="00883606"/>
    <w:rsid w:val="008A2E7C"/>
    <w:rsid w:val="008C2AF0"/>
    <w:rsid w:val="008C3C0D"/>
    <w:rsid w:val="008C6F5A"/>
    <w:rsid w:val="008D385E"/>
    <w:rsid w:val="008E2ADB"/>
    <w:rsid w:val="008F7AF3"/>
    <w:rsid w:val="00906157"/>
    <w:rsid w:val="00921C0F"/>
    <w:rsid w:val="00936E8D"/>
    <w:rsid w:val="0094110C"/>
    <w:rsid w:val="00945B0D"/>
    <w:rsid w:val="00970173"/>
    <w:rsid w:val="00992B4B"/>
    <w:rsid w:val="009A21F3"/>
    <w:rsid w:val="009A6147"/>
    <w:rsid w:val="009A61A9"/>
    <w:rsid w:val="009B6349"/>
    <w:rsid w:val="009C2ACC"/>
    <w:rsid w:val="009C644C"/>
    <w:rsid w:val="009C7217"/>
    <w:rsid w:val="009D0997"/>
    <w:rsid w:val="009E1D9C"/>
    <w:rsid w:val="009E57CE"/>
    <w:rsid w:val="009E732D"/>
    <w:rsid w:val="009F179D"/>
    <w:rsid w:val="00A22DA1"/>
    <w:rsid w:val="00A417A0"/>
    <w:rsid w:val="00A72717"/>
    <w:rsid w:val="00A80E97"/>
    <w:rsid w:val="00A875F6"/>
    <w:rsid w:val="00AA572C"/>
    <w:rsid w:val="00AB12FB"/>
    <w:rsid w:val="00AC4BCA"/>
    <w:rsid w:val="00AC535F"/>
    <w:rsid w:val="00AE1B33"/>
    <w:rsid w:val="00AF5A80"/>
    <w:rsid w:val="00B039FC"/>
    <w:rsid w:val="00B12EE1"/>
    <w:rsid w:val="00B26048"/>
    <w:rsid w:val="00B477AE"/>
    <w:rsid w:val="00B56BB5"/>
    <w:rsid w:val="00B67FB0"/>
    <w:rsid w:val="00B7391F"/>
    <w:rsid w:val="00BA04D8"/>
    <w:rsid w:val="00BA2007"/>
    <w:rsid w:val="00BA4649"/>
    <w:rsid w:val="00BF5CBC"/>
    <w:rsid w:val="00BF7250"/>
    <w:rsid w:val="00C06EA9"/>
    <w:rsid w:val="00C134B2"/>
    <w:rsid w:val="00C1607F"/>
    <w:rsid w:val="00C224FF"/>
    <w:rsid w:val="00C27C11"/>
    <w:rsid w:val="00C46BA9"/>
    <w:rsid w:val="00C56308"/>
    <w:rsid w:val="00C6483C"/>
    <w:rsid w:val="00C64E18"/>
    <w:rsid w:val="00C80B1A"/>
    <w:rsid w:val="00C85716"/>
    <w:rsid w:val="00C9511D"/>
    <w:rsid w:val="00CA1270"/>
    <w:rsid w:val="00CA5D54"/>
    <w:rsid w:val="00CA66B5"/>
    <w:rsid w:val="00CD186A"/>
    <w:rsid w:val="00CD3A55"/>
    <w:rsid w:val="00CD5F38"/>
    <w:rsid w:val="00D10A1A"/>
    <w:rsid w:val="00D15BCC"/>
    <w:rsid w:val="00D171BD"/>
    <w:rsid w:val="00D20128"/>
    <w:rsid w:val="00D45975"/>
    <w:rsid w:val="00D56C98"/>
    <w:rsid w:val="00D70FF4"/>
    <w:rsid w:val="00D86562"/>
    <w:rsid w:val="00D913F3"/>
    <w:rsid w:val="00D92D55"/>
    <w:rsid w:val="00D930FF"/>
    <w:rsid w:val="00D952E8"/>
    <w:rsid w:val="00DA184A"/>
    <w:rsid w:val="00DA1C21"/>
    <w:rsid w:val="00DB7C20"/>
    <w:rsid w:val="00DD2FF5"/>
    <w:rsid w:val="00DD64D0"/>
    <w:rsid w:val="00E1771E"/>
    <w:rsid w:val="00E27862"/>
    <w:rsid w:val="00E327AB"/>
    <w:rsid w:val="00E45179"/>
    <w:rsid w:val="00E4550A"/>
    <w:rsid w:val="00E67C6C"/>
    <w:rsid w:val="00E76A5B"/>
    <w:rsid w:val="00E8515C"/>
    <w:rsid w:val="00E87DFF"/>
    <w:rsid w:val="00E975E0"/>
    <w:rsid w:val="00EA08C2"/>
    <w:rsid w:val="00EB28AF"/>
    <w:rsid w:val="00ED0DED"/>
    <w:rsid w:val="00ED2EF4"/>
    <w:rsid w:val="00ED3995"/>
    <w:rsid w:val="00ED57D2"/>
    <w:rsid w:val="00EE717F"/>
    <w:rsid w:val="00EF4AA7"/>
    <w:rsid w:val="00EF718D"/>
    <w:rsid w:val="00F0185C"/>
    <w:rsid w:val="00F12BB8"/>
    <w:rsid w:val="00F242F1"/>
    <w:rsid w:val="00F3099D"/>
    <w:rsid w:val="00F34287"/>
    <w:rsid w:val="00F35803"/>
    <w:rsid w:val="00F379B0"/>
    <w:rsid w:val="00F556D3"/>
    <w:rsid w:val="00F56BA8"/>
    <w:rsid w:val="00F63B60"/>
    <w:rsid w:val="00F90B23"/>
    <w:rsid w:val="00F9337D"/>
    <w:rsid w:val="00FA1250"/>
    <w:rsid w:val="00FA6F91"/>
    <w:rsid w:val="00FD121E"/>
    <w:rsid w:val="00FE0CDC"/>
    <w:rsid w:val="00FE4C26"/>
    <w:rsid w:val="00FE52CD"/>
    <w:rsid w:val="00FF3890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32B5"/>
  <w15:chartTrackingRefBased/>
  <w15:docId w15:val="{E6F8622C-2AC3-4482-B5FC-9DFE48F9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875F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436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36EF"/>
  </w:style>
  <w:style w:type="paragraph" w:styleId="Sidefod">
    <w:name w:val="footer"/>
    <w:basedOn w:val="Normal"/>
    <w:link w:val="SidefodTegn"/>
    <w:uiPriority w:val="99"/>
    <w:unhideWhenUsed/>
    <w:rsid w:val="002436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Hilarius Ohlin Jepsen</dc:creator>
  <cp:keywords/>
  <dc:description/>
  <cp:lastModifiedBy>Louise Sophie Kjeldsen (LKJ - Uddannelsesleder - Unord)</cp:lastModifiedBy>
  <cp:revision>2</cp:revision>
  <dcterms:created xsi:type="dcterms:W3CDTF">2021-02-02T07:48:00Z</dcterms:created>
  <dcterms:modified xsi:type="dcterms:W3CDTF">2021-02-02T07:48:00Z</dcterms:modified>
</cp:coreProperties>
</file>