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F7825" w14:textId="0C4FC44E" w:rsidR="00942CA0" w:rsidRDefault="00942CA0" w:rsidP="00942CA0">
      <w:pPr>
        <w:ind w:left="360"/>
        <w:rPr>
          <w:lang w:val="da-DK"/>
        </w:rPr>
      </w:pPr>
    </w:p>
    <w:p w14:paraId="6B2A98DC" w14:textId="5AA6100E" w:rsidR="00942CA0" w:rsidRDefault="00942CA0" w:rsidP="00942CA0">
      <w:pPr>
        <w:ind w:left="360"/>
      </w:pPr>
      <w:r w:rsidRPr="00942CA0">
        <w:t>What to do in the k</w:t>
      </w:r>
      <w:r>
        <w:t>itchen (upstairs decisions)</w:t>
      </w:r>
    </w:p>
    <w:p w14:paraId="7B758F22" w14:textId="318070EE" w:rsidR="00942CA0" w:rsidRDefault="00942CA0" w:rsidP="00942CA0">
      <w:pPr>
        <w:pStyle w:val="Listeafsnit"/>
        <w:numPr>
          <w:ilvl w:val="0"/>
          <w:numId w:val="2"/>
        </w:numPr>
      </w:pPr>
      <w:r>
        <w:t>Being more responsible</w:t>
      </w:r>
    </w:p>
    <w:p w14:paraId="277916A1" w14:textId="117CEEBF" w:rsidR="00942CA0" w:rsidRDefault="00942CA0" w:rsidP="00942CA0">
      <w:pPr>
        <w:pStyle w:val="Listeafsnit"/>
        <w:numPr>
          <w:ilvl w:val="0"/>
          <w:numId w:val="2"/>
        </w:numPr>
      </w:pPr>
      <w:r>
        <w:t>Everyone has own towel</w:t>
      </w:r>
    </w:p>
    <w:p w14:paraId="00DFDE72" w14:textId="529719CA" w:rsidR="00942CA0" w:rsidRDefault="00942CA0" w:rsidP="00942CA0">
      <w:pPr>
        <w:pStyle w:val="Listeafsnit"/>
        <w:numPr>
          <w:ilvl w:val="0"/>
          <w:numId w:val="2"/>
        </w:numPr>
      </w:pPr>
      <w:r>
        <w:t>Separated the tables, 1 meter apart</w:t>
      </w:r>
    </w:p>
    <w:p w14:paraId="737D33F1" w14:textId="2FC2DDFA" w:rsidR="00942CA0" w:rsidRDefault="00942CA0" w:rsidP="00942CA0">
      <w:pPr>
        <w:pStyle w:val="Listeafsnit"/>
        <w:numPr>
          <w:ilvl w:val="0"/>
          <w:numId w:val="2"/>
        </w:numPr>
      </w:pPr>
      <w:r>
        <w:t>Wearing masks while standing</w:t>
      </w:r>
    </w:p>
    <w:p w14:paraId="61CA8115" w14:textId="75DAA755" w:rsidR="00942CA0" w:rsidRDefault="00942CA0" w:rsidP="00942CA0">
      <w:pPr>
        <w:pStyle w:val="Listeafsnit"/>
        <w:numPr>
          <w:ilvl w:val="0"/>
          <w:numId w:val="2"/>
        </w:numPr>
      </w:pPr>
      <w:r>
        <w:t xml:space="preserve">Kitchen </w:t>
      </w:r>
      <w:proofErr w:type="spellStart"/>
      <w:r>
        <w:t>weekers</w:t>
      </w:r>
      <w:proofErr w:type="spellEnd"/>
      <w:r>
        <w:t xml:space="preserve"> functions are changed, they focus on cleaning all surfaces touched</w:t>
      </w:r>
    </w:p>
    <w:p w14:paraId="60525233" w14:textId="08FE1A1C" w:rsidR="00942CA0" w:rsidRDefault="00942CA0" w:rsidP="00942CA0">
      <w:pPr>
        <w:pStyle w:val="Listeafsnit"/>
        <w:numPr>
          <w:ilvl w:val="0"/>
          <w:numId w:val="2"/>
        </w:numPr>
      </w:pPr>
      <w:r>
        <w:t>Alcohol on the tables with cloths for cleaning</w:t>
      </w:r>
    </w:p>
    <w:p w14:paraId="173C613E" w14:textId="60EB42A2" w:rsidR="00942CA0" w:rsidRDefault="00942CA0" w:rsidP="00942CA0">
      <w:pPr>
        <w:pStyle w:val="Listeafsnit"/>
        <w:numPr>
          <w:ilvl w:val="0"/>
          <w:numId w:val="2"/>
        </w:numPr>
      </w:pPr>
      <w:r>
        <w:t xml:space="preserve">Separated glasses and cups, so we don´t share them </w:t>
      </w:r>
    </w:p>
    <w:p w14:paraId="3C683118" w14:textId="52E4A174" w:rsidR="00942CA0" w:rsidRDefault="00942CA0" w:rsidP="00942CA0"/>
    <w:p w14:paraId="2812C8B7" w14:textId="36274458" w:rsidR="00942CA0" w:rsidRDefault="00942CA0" w:rsidP="00942CA0">
      <w:r>
        <w:t xml:space="preserve">It would be good if all the kitchen´s implement the ideas if we see they work. </w:t>
      </w:r>
    </w:p>
    <w:p w14:paraId="45023350" w14:textId="4C3B1D03" w:rsidR="00942CA0" w:rsidRDefault="00942CA0" w:rsidP="00942CA0">
      <w:r>
        <w:t>We need to see and test these ideas to ensure the safety during this pandemic. This should be posted in the Facebook group.</w:t>
      </w:r>
    </w:p>
    <w:p w14:paraId="12D4E2E5" w14:textId="57F89DDB" w:rsidR="00942CA0" w:rsidRDefault="00751DF3" w:rsidP="00942CA0">
      <w:r>
        <w:t>Opinions on current rules (Sara/Asbjørn</w:t>
      </w:r>
      <w:r w:rsidR="00945DE2">
        <w:t>/Emma/Louise)</w:t>
      </w:r>
    </w:p>
    <w:p w14:paraId="02EB6A22" w14:textId="30F1DD1E" w:rsidR="00942CA0" w:rsidRDefault="00942CA0" w:rsidP="00942CA0">
      <w:pPr>
        <w:pStyle w:val="Listeafsnit"/>
        <w:numPr>
          <w:ilvl w:val="0"/>
          <w:numId w:val="2"/>
        </w:numPr>
      </w:pPr>
      <w:r>
        <w:t>Needs to be clear which rules are mandatory</w:t>
      </w:r>
    </w:p>
    <w:p w14:paraId="49BC93E0" w14:textId="41D7F629" w:rsidR="00751DF3" w:rsidRDefault="00751DF3" w:rsidP="00942CA0">
      <w:pPr>
        <w:pStyle w:val="Listeafsnit"/>
        <w:numPr>
          <w:ilvl w:val="0"/>
          <w:numId w:val="2"/>
        </w:numPr>
      </w:pPr>
      <w:r>
        <w:t>We shouldn´t panic, doesn´t think all the rules should be forced</w:t>
      </w:r>
    </w:p>
    <w:p w14:paraId="32900261" w14:textId="1290F7ED" w:rsidR="00751DF3" w:rsidRDefault="00751DF3" w:rsidP="00751DF3">
      <w:pPr>
        <w:pStyle w:val="Listeafsnit"/>
        <w:numPr>
          <w:ilvl w:val="0"/>
          <w:numId w:val="2"/>
        </w:numPr>
      </w:pPr>
      <w:r>
        <w:t xml:space="preserve">Doesn´t agree with the rule that we shouldn´t have guests from outside </w:t>
      </w:r>
    </w:p>
    <w:p w14:paraId="5E83FFE9" w14:textId="12943218" w:rsidR="00751DF3" w:rsidRDefault="00751DF3" w:rsidP="00751DF3">
      <w:pPr>
        <w:pStyle w:val="Listeafsnit"/>
        <w:numPr>
          <w:ilvl w:val="0"/>
          <w:numId w:val="2"/>
        </w:numPr>
      </w:pPr>
      <w:r>
        <w:t>It is important to follow the government rules, however wearing a mask outside the room and not being social is not good for the mental health</w:t>
      </w:r>
    </w:p>
    <w:p w14:paraId="0DEE6242" w14:textId="253AF94A" w:rsidR="00751DF3" w:rsidRDefault="00751DF3" w:rsidP="00751DF3">
      <w:pPr>
        <w:pStyle w:val="Listeafsnit"/>
        <w:numPr>
          <w:ilvl w:val="0"/>
          <w:numId w:val="2"/>
        </w:numPr>
      </w:pPr>
      <w:r>
        <w:t>If we don´t risk outside of dorm, we don´t risk in the dorm</w:t>
      </w:r>
    </w:p>
    <w:p w14:paraId="627A408E" w14:textId="0AA2ADEF" w:rsidR="00751DF3" w:rsidRDefault="00751DF3" w:rsidP="00751DF3">
      <w:pPr>
        <w:pStyle w:val="Listeafsnit"/>
        <w:numPr>
          <w:ilvl w:val="0"/>
          <w:numId w:val="2"/>
        </w:numPr>
      </w:pPr>
      <w:r>
        <w:t>Other dorms have different rules, we should make the rules clear and not cause the confusion</w:t>
      </w:r>
    </w:p>
    <w:p w14:paraId="3E33508D" w14:textId="50F1F5A1" w:rsidR="00751DF3" w:rsidRDefault="00751DF3" w:rsidP="00945DE2">
      <w:pPr>
        <w:pStyle w:val="Listeafsnit"/>
        <w:numPr>
          <w:ilvl w:val="0"/>
          <w:numId w:val="2"/>
        </w:numPr>
      </w:pPr>
      <w:r>
        <w:t>We should make specific rules</w:t>
      </w:r>
    </w:p>
    <w:p w14:paraId="6D69006C" w14:textId="1B169FDD" w:rsidR="00945DE2" w:rsidRDefault="00945DE2" w:rsidP="00945DE2">
      <w:pPr>
        <w:pStyle w:val="Listeafsnit"/>
        <w:numPr>
          <w:ilvl w:val="0"/>
          <w:numId w:val="2"/>
        </w:numPr>
      </w:pPr>
      <w:r>
        <w:t>Suggestion to reach out to other dorms in the area, to see how they have handled the situation</w:t>
      </w:r>
    </w:p>
    <w:p w14:paraId="4DFF9031" w14:textId="4DFB4117" w:rsidR="00945DE2" w:rsidRDefault="00945DE2" w:rsidP="00945DE2">
      <w:pPr>
        <w:pStyle w:val="Listeafsnit"/>
        <w:numPr>
          <w:ilvl w:val="0"/>
          <w:numId w:val="2"/>
        </w:numPr>
      </w:pPr>
      <w:r>
        <w:t>No partying until further notice</w:t>
      </w:r>
    </w:p>
    <w:p w14:paraId="3AFCFA21" w14:textId="0EEB0F39" w:rsidR="00945DE2" w:rsidRDefault="00945DE2" w:rsidP="00945DE2">
      <w:pPr>
        <w:pStyle w:val="Listeafsnit"/>
        <w:numPr>
          <w:ilvl w:val="0"/>
          <w:numId w:val="2"/>
        </w:numPr>
      </w:pPr>
      <w:r>
        <w:t xml:space="preserve">After the negative tests, we shouldn´t go back to being loose </w:t>
      </w:r>
    </w:p>
    <w:p w14:paraId="6AB3C230" w14:textId="4DDF064D" w:rsidR="00945DE2" w:rsidRDefault="00945DE2" w:rsidP="00945DE2">
      <w:pPr>
        <w:pStyle w:val="Listeafsnit"/>
        <w:numPr>
          <w:ilvl w:val="0"/>
          <w:numId w:val="2"/>
        </w:numPr>
      </w:pPr>
      <w:r>
        <w:t>Cases come from outside so we can´t be sure</w:t>
      </w:r>
    </w:p>
    <w:p w14:paraId="00019F87" w14:textId="1595542D" w:rsidR="00945DE2" w:rsidRDefault="00945DE2" w:rsidP="00945DE2">
      <w:pPr>
        <w:pStyle w:val="Listeafsnit"/>
        <w:numPr>
          <w:ilvl w:val="0"/>
          <w:numId w:val="2"/>
        </w:numPr>
      </w:pPr>
      <w:r>
        <w:t>Keep the hygienic standard</w:t>
      </w:r>
    </w:p>
    <w:p w14:paraId="6A5ACF4D" w14:textId="356E638F" w:rsidR="00945DE2" w:rsidRDefault="00945DE2" w:rsidP="00945DE2">
      <w:pPr>
        <w:pStyle w:val="Listeafsnit"/>
        <w:numPr>
          <w:ilvl w:val="0"/>
          <w:numId w:val="2"/>
        </w:numPr>
      </w:pPr>
      <w:r>
        <w:t>Keep the social life, don´t be reckless</w:t>
      </w:r>
    </w:p>
    <w:p w14:paraId="66EE38DE" w14:textId="77777777" w:rsidR="00945DE2" w:rsidRDefault="00945DE2" w:rsidP="00945DE2">
      <w:pPr>
        <w:pStyle w:val="Listeafsnit"/>
      </w:pPr>
    </w:p>
    <w:p w14:paraId="26B66177" w14:textId="530F4706" w:rsidR="00945DE2" w:rsidRDefault="00945DE2" w:rsidP="00945DE2">
      <w:r w:rsidRPr="00945DE2">
        <w:rPr>
          <w:b/>
          <w:bCs/>
        </w:rPr>
        <w:t>Conclusion:</w:t>
      </w:r>
      <w:r>
        <w:t xml:space="preserve"> Be more specific about the rules so we know what to follow. Resident council should decide on this, finally.</w:t>
      </w:r>
    </w:p>
    <w:p w14:paraId="0C2499A2" w14:textId="73269744" w:rsidR="00945DE2" w:rsidRDefault="00945DE2" w:rsidP="00945DE2"/>
    <w:p w14:paraId="2A860D7B" w14:textId="7E606418" w:rsidR="00945DE2" w:rsidRDefault="009202C5" w:rsidP="00945DE2">
      <w:r>
        <w:t>Resident council.</w:t>
      </w:r>
    </w:p>
    <w:p w14:paraId="52ECF6D0" w14:textId="3199EBC2" w:rsidR="009202C5" w:rsidRDefault="009202C5" w:rsidP="00945DE2">
      <w:r>
        <w:t>Volunteers need a representative from each kitchen. Make a Facebook group.</w:t>
      </w:r>
    </w:p>
    <w:p w14:paraId="4F1A12FA" w14:textId="3ACDE86D" w:rsidR="009202C5" w:rsidRDefault="009202C5" w:rsidP="00945DE2">
      <w:r w:rsidRPr="009202C5">
        <w:rPr>
          <w:b/>
          <w:bCs/>
        </w:rPr>
        <w:t>Current volunteers:</w:t>
      </w:r>
      <w:r>
        <w:t xml:space="preserve"> </w:t>
      </w:r>
      <w:r w:rsidRPr="009202C5">
        <w:t>Sarah Jensen, Alberthe Nielsen, Sigrid Snog, Magnus Jepsen, Sara Falkenberg, Asbjørn Jørgensen, Micki Morell, Rosa Pedersen</w:t>
      </w:r>
    </w:p>
    <w:p w14:paraId="30061B3D" w14:textId="0644F156" w:rsidR="009202C5" w:rsidRDefault="009C1F1C" w:rsidP="00945DE2">
      <w:r>
        <w:t>These 7 people should meet and discuss, make some guidelines. Invite Louise to the group.</w:t>
      </w:r>
    </w:p>
    <w:p w14:paraId="638323D8" w14:textId="1DEB3268" w:rsidR="009C1F1C" w:rsidRDefault="009C1F1C" w:rsidP="00945DE2">
      <w:pPr>
        <w:rPr>
          <w:b/>
          <w:bCs/>
        </w:rPr>
      </w:pPr>
      <w:r w:rsidRPr="009C1F1C">
        <w:rPr>
          <w:b/>
          <w:bCs/>
        </w:rPr>
        <w:lastRenderedPageBreak/>
        <w:t xml:space="preserve">Pin the important posts in the Facebook group. </w:t>
      </w:r>
    </w:p>
    <w:p w14:paraId="2A40486E" w14:textId="5E244DDF" w:rsidR="009C1F1C" w:rsidRDefault="009C1F1C" w:rsidP="00945DE2">
      <w:r>
        <w:t>Upstairs kitchen will share their ideas on a document in the Facebook group.</w:t>
      </w:r>
    </w:p>
    <w:p w14:paraId="4046309C" w14:textId="77777777" w:rsidR="009D27DA" w:rsidRDefault="009D27DA" w:rsidP="00945DE2">
      <w:pPr>
        <w:rPr>
          <w:b/>
          <w:bCs/>
          <w:u w:val="single"/>
        </w:rPr>
      </w:pPr>
    </w:p>
    <w:p w14:paraId="253828C1" w14:textId="28863905" w:rsidR="009C1F1C" w:rsidRPr="009D27DA" w:rsidRDefault="009D27DA" w:rsidP="00945DE2">
      <w:pPr>
        <w:rPr>
          <w:b/>
          <w:bCs/>
          <w:u w:val="single"/>
        </w:rPr>
      </w:pPr>
      <w:r w:rsidRPr="009D27DA">
        <w:rPr>
          <w:b/>
          <w:bCs/>
          <w:u w:val="single"/>
        </w:rPr>
        <w:t>Wi</w:t>
      </w:r>
      <w:r w:rsidR="009C1F1C" w:rsidRPr="009D27DA">
        <w:rPr>
          <w:b/>
          <w:bCs/>
          <w:u w:val="single"/>
        </w:rPr>
        <w:t xml:space="preserve">shes and improvements in the dorm. </w:t>
      </w:r>
    </w:p>
    <w:p w14:paraId="2063D3C8" w14:textId="6069CCAE" w:rsidR="00113EE9" w:rsidRDefault="009C1F1C" w:rsidP="00945DE2">
      <w:r>
        <w:t xml:space="preserve">Small annex, people don´t close the door, maybe put a sign that the door needs to be closed. It is not closing automatically, so it should be fixed by Benjamin. </w:t>
      </w:r>
    </w:p>
    <w:p w14:paraId="55DE27D8" w14:textId="3713E979" w:rsidR="00113EE9" w:rsidRDefault="00113EE9" w:rsidP="00945DE2">
      <w:r>
        <w:t xml:space="preserve">Put a statement that people that wash clothes in the annex, should clean their hands. </w:t>
      </w:r>
    </w:p>
    <w:p w14:paraId="11F0AB4A" w14:textId="107148CA" w:rsidR="00113EE9" w:rsidRDefault="00113EE9" w:rsidP="00945DE2">
      <w:r>
        <w:t xml:space="preserve">Maybe more posters in the kitchen, guidelines about kitchen behavior. </w:t>
      </w:r>
    </w:p>
    <w:p w14:paraId="65021A43" w14:textId="6E6C2326" w:rsidR="00113EE9" w:rsidRDefault="00113EE9" w:rsidP="00945DE2">
      <w:r>
        <w:t xml:space="preserve">Suggestion for Louise and Per to visit the dorm </w:t>
      </w:r>
      <w:r w:rsidR="00F41393">
        <w:t>occasionally</w:t>
      </w:r>
      <w:r>
        <w:t>, maybe in the evening.</w:t>
      </w:r>
    </w:p>
    <w:p w14:paraId="4D443BB8" w14:textId="458D565A" w:rsidR="00F41393" w:rsidRDefault="00F41393" w:rsidP="00945DE2">
      <w:r>
        <w:t xml:space="preserve">Post problems to the kitchen groups if it is related to the kitchen, dorm posts should be posted in the dorm group. </w:t>
      </w:r>
    </w:p>
    <w:p w14:paraId="75022FD8" w14:textId="22CF3D1F" w:rsidR="009C1F1C" w:rsidRDefault="00F41393" w:rsidP="00945DE2">
      <w:r>
        <w:t xml:space="preserve">The laundry rooms should be cleaned, the floor is dirty. Also, there is a lot of </w:t>
      </w:r>
      <w:r w:rsidR="009D27DA">
        <w:t>fungi</w:t>
      </w:r>
      <w:r>
        <w:t xml:space="preserve"> all over the ventilators. </w:t>
      </w:r>
    </w:p>
    <w:p w14:paraId="45D13971" w14:textId="35483836" w:rsidR="00F41393" w:rsidRDefault="00F41393" w:rsidP="00945DE2">
      <w:r>
        <w:t xml:space="preserve">Fix the shower door in the basement in the annex, the lock needs to be fixed. </w:t>
      </w:r>
    </w:p>
    <w:p w14:paraId="2EA13501" w14:textId="0115AAC2" w:rsidR="00F41393" w:rsidRDefault="00F41393" w:rsidP="00945DE2">
      <w:r>
        <w:t>Alberthe, when introducing the people, introduce them to cleaning and cleaning company as well.</w:t>
      </w:r>
    </w:p>
    <w:p w14:paraId="374486D4" w14:textId="0D15803E" w:rsidR="009D27DA" w:rsidRDefault="00F67910" w:rsidP="00945DE2">
      <w:r>
        <w:t>Dining room</w:t>
      </w:r>
      <w:r w:rsidR="009D27DA">
        <w:t xml:space="preserve"> in the annex should be a bit brighter, more inviting. Asbjørn will update Louise on that.</w:t>
      </w:r>
    </w:p>
    <w:p w14:paraId="460A2DDC" w14:textId="11B2A680" w:rsidR="009D27DA" w:rsidRDefault="009D27DA" w:rsidP="00945DE2">
      <w:r>
        <w:t xml:space="preserve">New mops, for the kitchens. </w:t>
      </w:r>
    </w:p>
    <w:p w14:paraId="0DAA263D" w14:textId="51EBD79B" w:rsidR="009D27DA" w:rsidRDefault="009D27DA" w:rsidP="00945DE2">
      <w:r>
        <w:t>Dish washing machine if it is possible.</w:t>
      </w:r>
    </w:p>
    <w:p w14:paraId="60577063" w14:textId="641AEA80" w:rsidR="009D27DA" w:rsidRDefault="009D27DA" w:rsidP="00945DE2">
      <w:r>
        <w:t>Include annexes to kitchen meeting.</w:t>
      </w:r>
    </w:p>
    <w:p w14:paraId="77A30FE1" w14:textId="45A533B5" w:rsidR="00F67910" w:rsidRDefault="00F67910" w:rsidP="00945DE2"/>
    <w:p w14:paraId="6DBD8217" w14:textId="1A34964F" w:rsidR="00F67910" w:rsidRDefault="00F67910" w:rsidP="00945DE2"/>
    <w:p w14:paraId="2A114B8D" w14:textId="534B5A4C" w:rsidR="00F67910" w:rsidRPr="00F67910" w:rsidRDefault="00F67910" w:rsidP="00945DE2">
      <w:pPr>
        <w:rPr>
          <w:b/>
          <w:bCs/>
        </w:rPr>
      </w:pPr>
      <w:r w:rsidRPr="00F67910">
        <w:rPr>
          <w:b/>
          <w:bCs/>
        </w:rPr>
        <w:t>Piano room</w:t>
      </w:r>
    </w:p>
    <w:p w14:paraId="0CD3F273" w14:textId="3A08DB47" w:rsidR="00F67910" w:rsidRDefault="00F67910" w:rsidP="00945DE2"/>
    <w:p w14:paraId="00D100CC" w14:textId="2D3A60E8" w:rsidR="00F67910" w:rsidRDefault="00F67910" w:rsidP="00945DE2">
      <w:r>
        <w:t xml:space="preserve">Council should decide on improvements on this </w:t>
      </w:r>
    </w:p>
    <w:p w14:paraId="33A47DAC" w14:textId="57C9EE54" w:rsidR="00F67910" w:rsidRDefault="00F67910" w:rsidP="00945DE2">
      <w:r>
        <w:t>Bean bags maybe, projector for the movies</w:t>
      </w:r>
    </w:p>
    <w:p w14:paraId="78C8F112" w14:textId="4FD5273D" w:rsidR="00F67910" w:rsidRDefault="00F67910" w:rsidP="00945DE2"/>
    <w:p w14:paraId="3F4F37FC" w14:textId="5D239CCE" w:rsidR="00F67910" w:rsidRDefault="00F67910" w:rsidP="00945DE2"/>
    <w:p w14:paraId="3A437802" w14:textId="7083D2A9" w:rsidR="00F67910" w:rsidRPr="00F67910" w:rsidRDefault="00F67910" w:rsidP="00945DE2">
      <w:r>
        <w:t xml:space="preserve">Resident council meeting will be scheduled soon. </w:t>
      </w:r>
    </w:p>
    <w:p w14:paraId="2FA05930" w14:textId="77777777" w:rsidR="00945DE2" w:rsidRPr="009202C5" w:rsidRDefault="00945DE2" w:rsidP="00945DE2"/>
    <w:p w14:paraId="2F4D6658" w14:textId="77777777" w:rsidR="00945DE2" w:rsidRPr="009202C5" w:rsidRDefault="00945DE2" w:rsidP="00945DE2"/>
    <w:p w14:paraId="4E3A4E1D" w14:textId="77777777" w:rsidR="00945DE2" w:rsidRPr="009202C5" w:rsidRDefault="00945DE2" w:rsidP="00945DE2"/>
    <w:p w14:paraId="539269B7" w14:textId="77777777" w:rsidR="00945DE2" w:rsidRPr="009202C5" w:rsidRDefault="00945DE2" w:rsidP="00945DE2"/>
    <w:p w14:paraId="39F3FF81" w14:textId="77777777" w:rsidR="00945DE2" w:rsidRPr="009202C5" w:rsidRDefault="00945DE2" w:rsidP="00945DE2"/>
    <w:p w14:paraId="7E1DFE9E" w14:textId="77777777" w:rsidR="00751DF3" w:rsidRPr="009202C5" w:rsidRDefault="00751DF3" w:rsidP="00751DF3">
      <w:pPr>
        <w:pStyle w:val="Listeafsnit"/>
      </w:pPr>
    </w:p>
    <w:p w14:paraId="7232501F" w14:textId="0F38B1DF" w:rsidR="00942CA0" w:rsidRPr="009202C5" w:rsidRDefault="00942CA0" w:rsidP="00942CA0"/>
    <w:p w14:paraId="0D0C6E30" w14:textId="77777777" w:rsidR="00942CA0" w:rsidRPr="009202C5" w:rsidRDefault="00942CA0" w:rsidP="00942CA0"/>
    <w:p w14:paraId="7A3004A0" w14:textId="266E5439" w:rsidR="00942CA0" w:rsidRPr="009202C5" w:rsidRDefault="00942CA0" w:rsidP="00942CA0"/>
    <w:p w14:paraId="71A1E1BA" w14:textId="77777777" w:rsidR="00942CA0" w:rsidRPr="009202C5" w:rsidRDefault="00942CA0" w:rsidP="00942CA0"/>
    <w:sectPr w:rsidR="00942CA0" w:rsidRPr="00920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B50B2"/>
    <w:multiLevelType w:val="hybridMultilevel"/>
    <w:tmpl w:val="E5DE3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B6DB6"/>
    <w:multiLevelType w:val="hybridMultilevel"/>
    <w:tmpl w:val="EFE02504"/>
    <w:lvl w:ilvl="0" w:tplc="C5CA6D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A0"/>
    <w:rsid w:val="0009223C"/>
    <w:rsid w:val="00113EE9"/>
    <w:rsid w:val="00751DF3"/>
    <w:rsid w:val="009202C5"/>
    <w:rsid w:val="00942CA0"/>
    <w:rsid w:val="00945DE2"/>
    <w:rsid w:val="009C1F1C"/>
    <w:rsid w:val="009D27DA"/>
    <w:rsid w:val="00C908D7"/>
    <w:rsid w:val="00F41393"/>
    <w:rsid w:val="00F6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7E7D"/>
  <w15:chartTrackingRefBased/>
  <w15:docId w15:val="{7F8674DA-C20F-434E-A446-7FB4B338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42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451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Kastelan</dc:creator>
  <cp:keywords/>
  <dc:description/>
  <cp:lastModifiedBy>Louise Sophie Kjeldsen (LKJ - Uddannelsesleder - Unord)</cp:lastModifiedBy>
  <cp:revision>2</cp:revision>
  <dcterms:created xsi:type="dcterms:W3CDTF">2020-11-09T14:48:00Z</dcterms:created>
  <dcterms:modified xsi:type="dcterms:W3CDTF">2020-11-09T14:48:00Z</dcterms:modified>
</cp:coreProperties>
</file>